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607A" w14:textId="77777777" w:rsidR="006446F3" w:rsidRDefault="006446F3">
      <w:pPr>
        <w:rPr>
          <w:rFonts w:hint="eastAsia"/>
        </w:rPr>
      </w:pPr>
      <w:r>
        <w:rPr>
          <w:rFonts w:hint="eastAsia"/>
        </w:rPr>
        <w:t>力量的量组词和的拼音：探索汉语的深度与广度</w:t>
      </w:r>
    </w:p>
    <w:p w14:paraId="38E77252" w14:textId="77777777" w:rsidR="006446F3" w:rsidRDefault="006446F3">
      <w:pPr>
        <w:rPr>
          <w:rFonts w:hint="eastAsia"/>
        </w:rPr>
      </w:pPr>
      <w:r>
        <w:rPr>
          <w:rFonts w:hint="eastAsia"/>
        </w:rPr>
        <w:t>在汉语的世界里，每一个词汇都是文化的结晶，承载着历史、情感和社会的价值。"力量"这个词，不仅体现了人类对自然力的理解和掌握，更蕴含了对于内心意志的坚韧追求。"力量"的拼音为 "lì liàng"，它是一个复合词，由两个汉字组成，每个字都带有深刻的含义："力"（lì）代表着物理上的能量，而"量"（liàng）则指代衡量或容量。这两个字合在一起，既描述了外在的力量，也象征着内在的精神强度。</w:t>
      </w:r>
    </w:p>
    <w:p w14:paraId="49836959" w14:textId="77777777" w:rsidR="006446F3" w:rsidRDefault="006446F3">
      <w:pPr>
        <w:rPr>
          <w:rFonts w:hint="eastAsia"/>
        </w:rPr>
      </w:pPr>
    </w:p>
    <w:p w14:paraId="6D322A95" w14:textId="77777777" w:rsidR="006446F3" w:rsidRDefault="006446F3">
      <w:pPr>
        <w:rPr>
          <w:rFonts w:hint="eastAsia"/>
        </w:rPr>
      </w:pPr>
      <w:r>
        <w:rPr>
          <w:rFonts w:hint="eastAsia"/>
        </w:rPr>
        <w:t>汉语中力量的体现</w:t>
      </w:r>
    </w:p>
    <w:p w14:paraId="5F2F0F00" w14:textId="77777777" w:rsidR="006446F3" w:rsidRDefault="006446F3">
      <w:pPr>
        <w:rPr>
          <w:rFonts w:hint="eastAsia"/>
        </w:rPr>
      </w:pPr>
      <w:r>
        <w:rPr>
          <w:rFonts w:hint="eastAsia"/>
        </w:rPr>
        <w:t>在日常交流中，"力量"这个词语经常被用来形容事物的强度或是人的影响力。例如，我们可以说一个人具有强大的力量，意味着他在身体上或是精神上都有非凡的能力。而在文学作品中，力量往往被赋予更多的层次感，它可能是主角克服困难的决心，也可能是推动故事情节发展的动力源泉。从古代神话到现代小说，力量一直是作者们笔下不可或缺的主题。</w:t>
      </w:r>
    </w:p>
    <w:p w14:paraId="03F6900E" w14:textId="77777777" w:rsidR="006446F3" w:rsidRDefault="006446F3">
      <w:pPr>
        <w:rPr>
          <w:rFonts w:hint="eastAsia"/>
        </w:rPr>
      </w:pPr>
    </w:p>
    <w:p w14:paraId="365B55DD" w14:textId="77777777" w:rsidR="006446F3" w:rsidRDefault="006446F3">
      <w:pPr>
        <w:rPr>
          <w:rFonts w:hint="eastAsia"/>
        </w:rPr>
      </w:pPr>
      <w:r>
        <w:rPr>
          <w:rFonts w:hint="eastAsia"/>
        </w:rPr>
        <w:t>量组词：汉语组合的艺术</w:t>
      </w:r>
    </w:p>
    <w:p w14:paraId="5BE15330" w14:textId="77777777" w:rsidR="006446F3" w:rsidRDefault="006446F3">
      <w:pPr>
        <w:rPr>
          <w:rFonts w:hint="eastAsia"/>
        </w:rPr>
      </w:pPr>
      <w:r>
        <w:rPr>
          <w:rFonts w:hint="eastAsia"/>
        </w:rPr>
        <w:t>汉语的魅力之一在于其组词方式的灵活性。通过不同的组合，可以创造出丰富多样的表达形式。以"量"为例，它可以与其他许多字相结合，形成新的词汇。比如，“重量”（zhòng liàng）、“测量”（cè liáng）、“数量”（shù liàng）等。这些词语不仅扩展了单个字符的意义范围，还展示了汉语构词规则的独特性。每一种组合背后都有着特定的文化背景和使用场景，反映了语言使用者的智慧和创造力。</w:t>
      </w:r>
    </w:p>
    <w:p w14:paraId="5A854DAC" w14:textId="77777777" w:rsidR="006446F3" w:rsidRDefault="006446F3">
      <w:pPr>
        <w:rPr>
          <w:rFonts w:hint="eastAsia"/>
        </w:rPr>
      </w:pPr>
    </w:p>
    <w:p w14:paraId="27072CED" w14:textId="77777777" w:rsidR="006446F3" w:rsidRDefault="006446F3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68FC93EA" w14:textId="77777777" w:rsidR="006446F3" w:rsidRDefault="006446F3">
      <w:pPr>
        <w:rPr>
          <w:rFonts w:hint="eastAsia"/>
        </w:rPr>
      </w:pPr>
      <w:r>
        <w:rPr>
          <w:rFonts w:hint="eastAsia"/>
        </w:rPr>
        <w:t>拼音是现代汉语标准化的一部分，它帮助人们正确发音并促进了普通话的学习和传播。对于"力量"这样的词汇来说，准确的拼音读法有助于初学者快速记忆单词，并且在全球化的背景下，也为非母语者提供了学习汉语的有效工具。拼音还是连接传统与现代的一座桥梁，使得古老的汉字能够适应新时代的需求，在信息化社会中继续发光发热。</w:t>
      </w:r>
    </w:p>
    <w:p w14:paraId="31468888" w14:textId="77777777" w:rsidR="006446F3" w:rsidRDefault="006446F3">
      <w:pPr>
        <w:rPr>
          <w:rFonts w:hint="eastAsia"/>
        </w:rPr>
      </w:pPr>
    </w:p>
    <w:p w14:paraId="1FD8101F" w14:textId="77777777" w:rsidR="006446F3" w:rsidRDefault="006446F3">
      <w:pPr>
        <w:rPr>
          <w:rFonts w:hint="eastAsia"/>
        </w:rPr>
      </w:pPr>
      <w:r>
        <w:rPr>
          <w:rFonts w:hint="eastAsia"/>
        </w:rPr>
        <w:t>最后的总结</w:t>
      </w:r>
    </w:p>
    <w:p w14:paraId="7C199CDE" w14:textId="77777777" w:rsidR="006446F3" w:rsidRDefault="006446F3">
      <w:pPr>
        <w:rPr>
          <w:rFonts w:hint="eastAsia"/>
        </w:rPr>
      </w:pPr>
      <w:r>
        <w:rPr>
          <w:rFonts w:hint="eastAsia"/>
        </w:rPr>
        <w:t>"力量"及其相关组词和拼音不仅是简单的语言元素，更是中华文化传承与发展的重要载体。它们见证了历史变迁，记录了社会发展，同时也激发着人们对未来的无限遐想。无论是作为日常生活中的交流工具，还是作为学术研究的对象，汉语的力量都在不断地影响着世界，展现出无尽的魅力。</w:t>
      </w:r>
    </w:p>
    <w:p w14:paraId="12DAA9B6" w14:textId="77777777" w:rsidR="006446F3" w:rsidRDefault="006446F3">
      <w:pPr>
        <w:rPr>
          <w:rFonts w:hint="eastAsia"/>
        </w:rPr>
      </w:pPr>
    </w:p>
    <w:p w14:paraId="3AC24283" w14:textId="77777777" w:rsidR="006446F3" w:rsidRDefault="00644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797BD" w14:textId="69AD5C7E" w:rsidR="007A3689" w:rsidRDefault="007A3689"/>
    <w:sectPr w:rsidR="007A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9"/>
    <w:rsid w:val="002D0BB4"/>
    <w:rsid w:val="006446F3"/>
    <w:rsid w:val="007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0D1C-DA87-4FC7-9971-BD7F63F9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