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B7305" w14:textId="77777777" w:rsidR="00D51797" w:rsidRDefault="00D51797">
      <w:pPr>
        <w:rPr>
          <w:rFonts w:hint="eastAsia"/>
        </w:rPr>
      </w:pPr>
      <w:r>
        <w:rPr>
          <w:rFonts w:hint="eastAsia"/>
        </w:rPr>
        <w:t>力的拼音正确写法</w:t>
      </w:r>
    </w:p>
    <w:p w14:paraId="45FC6EBD" w14:textId="77777777" w:rsidR="00D51797" w:rsidRDefault="00D51797">
      <w:pPr>
        <w:rPr>
          <w:rFonts w:hint="eastAsia"/>
        </w:rPr>
      </w:pPr>
      <w:r>
        <w:rPr>
          <w:rFonts w:hint="eastAsia"/>
        </w:rPr>
        <w:t>在汉语中，"力"字的拼音是 "lì"。这个简单的音节承载着丰富而深刻的文化内涵与物理意义。从古至今，力的概念贯穿了人类文明的发展史，它不仅是物理学中的基本概念，也象征着力量、能力以及影响力。本文将探索“力”的多维度含义及其在中国语言文化中的体现。</w:t>
      </w:r>
    </w:p>
    <w:p w14:paraId="79CB85BC" w14:textId="77777777" w:rsidR="00D51797" w:rsidRDefault="00D51797">
      <w:pPr>
        <w:rPr>
          <w:rFonts w:hint="eastAsia"/>
        </w:rPr>
      </w:pPr>
    </w:p>
    <w:p w14:paraId="32B07699" w14:textId="77777777" w:rsidR="00D51797" w:rsidRDefault="00D51797">
      <w:pPr>
        <w:rPr>
          <w:rFonts w:hint="eastAsia"/>
        </w:rPr>
      </w:pPr>
      <w:r>
        <w:rPr>
          <w:rFonts w:hint="eastAsia"/>
        </w:rPr>
        <w:t>力的基本定义</w:t>
      </w:r>
    </w:p>
    <w:p w14:paraId="7C7E7648" w14:textId="77777777" w:rsidR="00D51797" w:rsidRDefault="00D51797">
      <w:pPr>
        <w:rPr>
          <w:rFonts w:hint="eastAsia"/>
        </w:rPr>
      </w:pPr>
      <w:r>
        <w:rPr>
          <w:rFonts w:hint="eastAsia"/>
        </w:rPr>
        <w:t>在物理学领域，“力”被定义为改变物体运动状态的原因。任何能够使物体开始移动、停止或改变方向的作用都可以称之为力。根据牛顿第二定律，力等于质量乘以加速度（F=ma），这一公式精确地描述了力的效果。力是一个矢量，既有大小也有方向，这意味着当我们提到一个力时，不仅要说明它的强度，还要指出它作用的方向。</w:t>
      </w:r>
    </w:p>
    <w:p w14:paraId="1EFBBC00" w14:textId="77777777" w:rsidR="00D51797" w:rsidRDefault="00D51797">
      <w:pPr>
        <w:rPr>
          <w:rFonts w:hint="eastAsia"/>
        </w:rPr>
      </w:pPr>
    </w:p>
    <w:p w14:paraId="4752A85B" w14:textId="77777777" w:rsidR="00D51797" w:rsidRDefault="00D51797">
      <w:pPr>
        <w:rPr>
          <w:rFonts w:hint="eastAsia"/>
        </w:rPr>
      </w:pPr>
      <w:r>
        <w:rPr>
          <w:rFonts w:hint="eastAsia"/>
        </w:rPr>
        <w:t>力的文化寓意</w:t>
      </w:r>
    </w:p>
    <w:p w14:paraId="41AE0B82" w14:textId="77777777" w:rsidR="00D51797" w:rsidRDefault="00D51797">
      <w:pPr>
        <w:rPr>
          <w:rFonts w:hint="eastAsia"/>
        </w:rPr>
      </w:pPr>
      <w:r>
        <w:rPr>
          <w:rFonts w:hint="eastAsia"/>
        </w:rPr>
        <w:t>在中国传统文化里，“力”往往和人的意志、毅力相联系。“用尽全力”、“尽力而为”等成语反映了人们对于努力奋斗和克服困难的态度。在书法艺术中，“笔力”指的是书写者通过毛笔传递出来的力度感，体现了作者的情感和精神风貌。“国力”则用来形容一个国家的整体实力，包括经济、军事、科技等方面。</w:t>
      </w:r>
    </w:p>
    <w:p w14:paraId="08C16FE0" w14:textId="77777777" w:rsidR="00D51797" w:rsidRDefault="00D51797">
      <w:pPr>
        <w:rPr>
          <w:rFonts w:hint="eastAsia"/>
        </w:rPr>
      </w:pPr>
    </w:p>
    <w:p w14:paraId="593AB41E" w14:textId="77777777" w:rsidR="00D51797" w:rsidRDefault="00D51797">
      <w:pPr>
        <w:rPr>
          <w:rFonts w:hint="eastAsia"/>
        </w:rPr>
      </w:pPr>
      <w:r>
        <w:rPr>
          <w:rFonts w:hint="eastAsia"/>
        </w:rPr>
        <w:t>力的应用范围</w:t>
      </w:r>
    </w:p>
    <w:p w14:paraId="3024CD44" w14:textId="77777777" w:rsidR="00D51797" w:rsidRDefault="00D51797">
      <w:pPr>
        <w:rPr>
          <w:rFonts w:hint="eastAsia"/>
        </w:rPr>
      </w:pPr>
      <w:r>
        <w:rPr>
          <w:rFonts w:hint="eastAsia"/>
        </w:rPr>
        <w:t>无论是日常生活还是工业生产，我们都离不开对力的理解与应用。工程师设计桥梁时需要考虑结构承受的最大载荷；运动员训练时要掌握如何最有效地利用自身肌肉的力量；医生治疗病人时也要注意施加适当的压力来促进康复。可以说，正确理解和运用力的知识对于各行各业都有着至关重要的作用。</w:t>
      </w:r>
    </w:p>
    <w:p w14:paraId="49A49862" w14:textId="77777777" w:rsidR="00D51797" w:rsidRDefault="00D51797">
      <w:pPr>
        <w:rPr>
          <w:rFonts w:hint="eastAsia"/>
        </w:rPr>
      </w:pPr>
    </w:p>
    <w:p w14:paraId="48FBFCD1" w14:textId="77777777" w:rsidR="00D51797" w:rsidRDefault="00D51797">
      <w:pPr>
        <w:rPr>
          <w:rFonts w:hint="eastAsia"/>
        </w:rPr>
      </w:pPr>
      <w:r>
        <w:rPr>
          <w:rFonts w:hint="eastAsia"/>
        </w:rPr>
        <w:t>最后的总结</w:t>
      </w:r>
    </w:p>
    <w:p w14:paraId="64D87C3A" w14:textId="77777777" w:rsidR="00D51797" w:rsidRDefault="00D51797">
      <w:pPr>
        <w:rPr>
          <w:rFonts w:hint="eastAsia"/>
        </w:rPr>
      </w:pPr>
      <w:r>
        <w:rPr>
          <w:rFonts w:hint="eastAsia"/>
        </w:rPr>
        <w:t>“力”的拼音虽简单，但背后蕴含着深厚的科学原理和社会价值。通过对“力”的深入探讨，我们不仅能够更好地理解自然界规律，更能从中汲取智慧，应用于实际生活中解决问题。希望读者们能够在今后的学习工作中更加重视并善用“力”的相关知识，让自己的人生之路走得更稳健、更有力。</w:t>
      </w:r>
    </w:p>
    <w:p w14:paraId="29F5DAF7" w14:textId="77777777" w:rsidR="00D51797" w:rsidRDefault="00D51797">
      <w:pPr>
        <w:rPr>
          <w:rFonts w:hint="eastAsia"/>
        </w:rPr>
      </w:pPr>
    </w:p>
    <w:p w14:paraId="7A4DA522" w14:textId="77777777" w:rsidR="00D51797" w:rsidRDefault="00D517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62851" w14:textId="57DDFD5C" w:rsidR="0008261C" w:rsidRDefault="0008261C"/>
    <w:sectPr w:rsidR="00082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1C"/>
    <w:rsid w:val="0008261C"/>
    <w:rsid w:val="002D0BB4"/>
    <w:rsid w:val="00D5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EEDDB-E0EE-47E4-AF54-D999F796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