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BD9B" w14:textId="77777777" w:rsidR="007F40E4" w:rsidRDefault="007F40E4">
      <w:pPr>
        <w:rPr>
          <w:rFonts w:hint="eastAsia"/>
        </w:rPr>
      </w:pPr>
      <w:r>
        <w:rPr>
          <w:rFonts w:hint="eastAsia"/>
        </w:rPr>
        <w:t>力的拼音怎么拼：基础汉语拼音介绍</w:t>
      </w:r>
    </w:p>
    <w:p w14:paraId="49E55B56" w14:textId="77777777" w:rsidR="007F40E4" w:rsidRDefault="007F40E4">
      <w:pPr>
        <w:rPr>
          <w:rFonts w:hint="eastAsia"/>
        </w:rPr>
      </w:pPr>
      <w:r>
        <w:rPr>
          <w:rFonts w:hint="eastAsia"/>
        </w:rPr>
        <w:t>在汉语的学习过程中，拼音是学习汉字发音的重要工具。"力"字的拼音为 "lì"。汉语拼音是一种帮助我们准确读出汉字的标准系统，它由声母、韵母和声调组成。对于“力”这个字而言，它的声母是 “l”，韵母是 “i”，而声调则是第四声，表示一个降调。</w:t>
      </w:r>
    </w:p>
    <w:p w14:paraId="020EC693" w14:textId="77777777" w:rsidR="007F40E4" w:rsidRDefault="007F40E4">
      <w:pPr>
        <w:rPr>
          <w:rFonts w:hint="eastAsia"/>
        </w:rPr>
      </w:pPr>
    </w:p>
    <w:p w14:paraId="5E29D1AB" w14:textId="77777777" w:rsidR="007F40E4" w:rsidRDefault="007F40E4">
      <w:pPr>
        <w:rPr>
          <w:rFonts w:hint="eastAsia"/>
        </w:rPr>
      </w:pPr>
      <w:r>
        <w:rPr>
          <w:rFonts w:hint="eastAsia"/>
        </w:rPr>
        <w:t>深入理解：“力”的含义与应用</w:t>
      </w:r>
    </w:p>
    <w:p w14:paraId="1DFA21E6" w14:textId="77777777" w:rsidR="007F40E4" w:rsidRDefault="007F40E4">
      <w:pPr>
        <w:rPr>
          <w:rFonts w:hint="eastAsia"/>
        </w:rPr>
      </w:pPr>
      <w:r>
        <w:rPr>
          <w:rFonts w:hint="eastAsia"/>
        </w:rPr>
        <w:t>“力”是一个多义词，在不同的语境中有着丰富的含义。它可以指物理上的力量，比如肌肉的力量或机械的力量；也可以是抽象意义上的力量，如影响力、战斗力或者国力等。“力”还出现在许多成语和短语中，例如“竭尽全力”，意味着用尽所有可用的力量去完成某事。因此，掌握“力”的正确发音对于理解和使用这个词汇至关重要。</w:t>
      </w:r>
    </w:p>
    <w:p w14:paraId="51EB6331" w14:textId="77777777" w:rsidR="007F40E4" w:rsidRDefault="007F40E4">
      <w:pPr>
        <w:rPr>
          <w:rFonts w:hint="eastAsia"/>
        </w:rPr>
      </w:pPr>
    </w:p>
    <w:p w14:paraId="6B2F84A4" w14:textId="77777777" w:rsidR="007F40E4" w:rsidRDefault="007F40E4">
      <w:pPr>
        <w:rPr>
          <w:rFonts w:hint="eastAsia"/>
        </w:rPr>
      </w:pPr>
      <w:r>
        <w:rPr>
          <w:rFonts w:hint="eastAsia"/>
        </w:rPr>
        <w:t>历史背景：拼音系统的建立与发展</w:t>
      </w:r>
    </w:p>
    <w:p w14:paraId="4021868C" w14:textId="77777777" w:rsidR="007F40E4" w:rsidRDefault="007F40E4">
      <w:pPr>
        <w:rPr>
          <w:rFonts w:hint="eastAsia"/>
        </w:rPr>
      </w:pPr>
      <w:r>
        <w:rPr>
          <w:rFonts w:hint="eastAsia"/>
        </w:rPr>
        <w:t>汉语拼音方案是在1958年由中华人民共和国政府正式颁布的一种拉丁字母注音方法。在此之前，中国存在多种不同形式的注音符号，比如注音字母（也称作“国音”）。随着新中国的成立和社会的发展，为了推广普通话并提高识字率，一套统一且易于学习的拼音体系变得尤为必要。经过语言学家们的努力，汉语拼音应运而生，并逐渐成为现代汉语教育不可或缺的一部分。</w:t>
      </w:r>
    </w:p>
    <w:p w14:paraId="101B7F59" w14:textId="77777777" w:rsidR="007F40E4" w:rsidRDefault="007F40E4">
      <w:pPr>
        <w:rPr>
          <w:rFonts w:hint="eastAsia"/>
        </w:rPr>
      </w:pPr>
    </w:p>
    <w:p w14:paraId="07561016" w14:textId="77777777" w:rsidR="007F40E4" w:rsidRDefault="007F40E4">
      <w:pPr>
        <w:rPr>
          <w:rFonts w:hint="eastAsia"/>
        </w:rPr>
      </w:pPr>
      <w:r>
        <w:rPr>
          <w:rFonts w:hint="eastAsia"/>
        </w:rPr>
        <w:t>实践指导：如何正确拼读“力”</w:t>
      </w:r>
    </w:p>
    <w:p w14:paraId="27A37AF5" w14:textId="77777777" w:rsidR="007F40E4" w:rsidRDefault="007F40E4">
      <w:pPr>
        <w:rPr>
          <w:rFonts w:hint="eastAsia"/>
        </w:rPr>
      </w:pPr>
      <w:r>
        <w:rPr>
          <w:rFonts w:hint="eastAsia"/>
        </w:rPr>
        <w:t>要正确地拼读“力”，首先需要熟悉拼音的基本规则。发“l”时，舌尖轻触上门牙后面的位置，气流从舌头两侧流出；而发“i”则需将口腔打开较小，嘴唇呈扁平状，声音清晰柔和。至于声调，第四声要求发音快速下降，给人一种急促的感觉。练习时可以通过模仿标准音频材料来纠正自己的发音，同时注意观察口型变化，以确保每个音节都能准确无误地发出。</w:t>
      </w:r>
    </w:p>
    <w:p w14:paraId="29218203" w14:textId="77777777" w:rsidR="007F40E4" w:rsidRDefault="007F40E4">
      <w:pPr>
        <w:rPr>
          <w:rFonts w:hint="eastAsia"/>
        </w:rPr>
      </w:pPr>
    </w:p>
    <w:p w14:paraId="6B1B1239" w14:textId="77777777" w:rsidR="007F40E4" w:rsidRDefault="007F40E4">
      <w:pPr>
        <w:rPr>
          <w:rFonts w:hint="eastAsia"/>
        </w:rPr>
      </w:pPr>
      <w:r>
        <w:rPr>
          <w:rFonts w:hint="eastAsia"/>
        </w:rPr>
        <w:t>最后的总结：“力”的拼音与其他相关知识</w:t>
      </w:r>
    </w:p>
    <w:p w14:paraId="799F4C7B" w14:textId="77777777" w:rsidR="007F40E4" w:rsidRDefault="007F40E4">
      <w:pPr>
        <w:rPr>
          <w:rFonts w:hint="eastAsia"/>
        </w:rPr>
      </w:pPr>
      <w:r>
        <w:rPr>
          <w:rFonts w:hint="eastAsia"/>
        </w:rPr>
        <w:t>通过上述内容我们可以看出，“力”的拼音为“lì”，这不仅反映了该字的发音特点，也是汉语拼音系统的一个具体实例。了解拼音不仅是学习单个汉字的基础，更是掌握整个汉语语音结构的关键步骤之一。随着时代的发展和技术的进步，如今我们还可以借助各种在线资源和应用程序来辅助学习拼音，使这一过程变得更加便捷高效。希望读者们能够通过今天的介绍对“力”的拼音以及汉语拼音有更深的认识。</w:t>
      </w:r>
    </w:p>
    <w:p w14:paraId="6D5035E2" w14:textId="77777777" w:rsidR="007F40E4" w:rsidRDefault="007F40E4">
      <w:pPr>
        <w:rPr>
          <w:rFonts w:hint="eastAsia"/>
        </w:rPr>
      </w:pPr>
    </w:p>
    <w:p w14:paraId="01CCB786" w14:textId="77777777" w:rsidR="007F40E4" w:rsidRDefault="007F4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51415" w14:textId="39300215" w:rsidR="00C17989" w:rsidRDefault="00C17989"/>
    <w:sectPr w:rsidR="00C1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89"/>
    <w:rsid w:val="002D0BB4"/>
    <w:rsid w:val="007F40E4"/>
    <w:rsid w:val="00C1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B63AC-458A-49B2-8279-E46F62F0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