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56AC" w14:textId="77777777" w:rsidR="006940FE" w:rsidRDefault="006940FE">
      <w:pPr>
        <w:rPr>
          <w:rFonts w:hint="eastAsia"/>
        </w:rPr>
      </w:pPr>
      <w:r>
        <w:rPr>
          <w:rFonts w:hint="eastAsia"/>
        </w:rPr>
        <w:t>力的拼音怎么写的</w:t>
      </w:r>
    </w:p>
    <w:p w14:paraId="0DFFD517" w14:textId="77777777" w:rsidR="006940FE" w:rsidRDefault="006940FE">
      <w:pPr>
        <w:rPr>
          <w:rFonts w:hint="eastAsia"/>
        </w:rPr>
      </w:pPr>
      <w:r>
        <w:rPr>
          <w:rFonts w:hint="eastAsia"/>
        </w:rPr>
        <w:t>在汉语中，“力”字的拼音是“lì”。这个音节属于第四声，表示发音时音调要从高降到低。对于学习中文的初学者来说，正确地掌握每个汉字的拼音是非常重要的，因为它不仅是读准汉字的基础，也是理解汉字构成和记忆的有效方法。</w:t>
      </w:r>
    </w:p>
    <w:p w14:paraId="2205C441" w14:textId="77777777" w:rsidR="006940FE" w:rsidRDefault="006940FE">
      <w:pPr>
        <w:rPr>
          <w:rFonts w:hint="eastAsia"/>
        </w:rPr>
      </w:pPr>
    </w:p>
    <w:p w14:paraId="7F994296" w14:textId="77777777" w:rsidR="006940FE" w:rsidRDefault="006940F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D85142" w14:textId="77777777" w:rsidR="006940FE" w:rsidRDefault="006940FE">
      <w:pPr>
        <w:rPr>
          <w:rFonts w:hint="eastAsia"/>
        </w:rPr>
      </w:pPr>
      <w:r>
        <w:rPr>
          <w:rFonts w:hint="eastAsia"/>
        </w:rPr>
        <w:t>拼音是现代汉语普通话的音标系统，它为每一个汉字提供了一个标准化的发音指南。“力”的拼音“lì”，由声母“l”和韵母“ì”组成。声母是音节开头的部分，通常由辅音构成；而韵母则包含了音节中的元音部分以及可能跟随的辅音。通过拼音，人们可以准确地读出汉字，这对于识字教育、语言交流及信息检索都有着不可替代的作用。</w:t>
      </w:r>
    </w:p>
    <w:p w14:paraId="38B7E3EF" w14:textId="77777777" w:rsidR="006940FE" w:rsidRDefault="006940FE">
      <w:pPr>
        <w:rPr>
          <w:rFonts w:hint="eastAsia"/>
        </w:rPr>
      </w:pPr>
    </w:p>
    <w:p w14:paraId="5BAF57F3" w14:textId="77777777" w:rsidR="006940FE" w:rsidRDefault="006940FE">
      <w:pPr>
        <w:rPr>
          <w:rFonts w:hint="eastAsia"/>
        </w:rPr>
      </w:pPr>
      <w:r>
        <w:rPr>
          <w:rFonts w:hint="eastAsia"/>
        </w:rPr>
        <w:t>力的含义及其重要性</w:t>
      </w:r>
    </w:p>
    <w:p w14:paraId="24433298" w14:textId="77777777" w:rsidR="006940FE" w:rsidRDefault="006940FE">
      <w:pPr>
        <w:rPr>
          <w:rFonts w:hint="eastAsia"/>
        </w:rPr>
      </w:pPr>
      <w:r>
        <w:rPr>
          <w:rFonts w:hint="eastAsia"/>
        </w:rPr>
        <w:t>“力”字不仅仅是一个简单的汉字，它在物理学中有着至关重要的意义，代表了改变物体运动状态的能力。在日常生活中，“力”也被广泛用来形容人的力气、力量，或者事物所产生的影响力。了解“力”的概念，可以帮助我们更好地认识自然规律，并且在实际生活中运用这些知识解决问题。</w:t>
      </w:r>
    </w:p>
    <w:p w14:paraId="203476EC" w14:textId="77777777" w:rsidR="006940FE" w:rsidRDefault="006940FE">
      <w:pPr>
        <w:rPr>
          <w:rFonts w:hint="eastAsia"/>
        </w:rPr>
      </w:pPr>
    </w:p>
    <w:p w14:paraId="2D9BEE11" w14:textId="77777777" w:rsidR="006940FE" w:rsidRDefault="006940FE">
      <w:pPr>
        <w:rPr>
          <w:rFonts w:hint="eastAsia"/>
        </w:rPr>
      </w:pPr>
      <w:r>
        <w:rPr>
          <w:rFonts w:hint="eastAsia"/>
        </w:rPr>
        <w:t>教学中的应用</w:t>
      </w:r>
    </w:p>
    <w:p w14:paraId="5F94DE5F" w14:textId="77777777" w:rsidR="006940FE" w:rsidRDefault="006940FE">
      <w:pPr>
        <w:rPr>
          <w:rFonts w:hint="eastAsia"/>
        </w:rPr>
      </w:pPr>
      <w:r>
        <w:rPr>
          <w:rFonts w:hint="eastAsia"/>
        </w:rPr>
        <w:t>在学校里，教师们会使用各种方法来帮助学生记住像“力”这样的汉字及其对应的拼音。例如，他们可能会设计一些有趣的游戏或活动，让学生们在轻松愉快的氛围中学习。也会鼓励孩子们多听、多说、多写，以加深对拼音规则的记忆。这种实践性的学习方式，能够有效提升学生的语言能力。</w:t>
      </w:r>
    </w:p>
    <w:p w14:paraId="1230D583" w14:textId="77777777" w:rsidR="006940FE" w:rsidRDefault="006940FE">
      <w:pPr>
        <w:rPr>
          <w:rFonts w:hint="eastAsia"/>
        </w:rPr>
      </w:pPr>
    </w:p>
    <w:p w14:paraId="052C6305" w14:textId="77777777" w:rsidR="006940FE" w:rsidRDefault="006940FE">
      <w:pPr>
        <w:rPr>
          <w:rFonts w:hint="eastAsia"/>
        </w:rPr>
      </w:pPr>
      <w:r>
        <w:rPr>
          <w:rFonts w:hint="eastAsia"/>
        </w:rPr>
        <w:t>最后的总结</w:t>
      </w:r>
    </w:p>
    <w:p w14:paraId="2219F89B" w14:textId="77777777" w:rsidR="006940FE" w:rsidRDefault="006940FE">
      <w:pPr>
        <w:rPr>
          <w:rFonts w:hint="eastAsia"/>
        </w:rPr>
      </w:pPr>
      <w:r>
        <w:rPr>
          <w:rFonts w:hint="eastAsia"/>
        </w:rPr>
        <w:t>“力”的拼音是“lì”，这不仅是一个基础的发音知识点，更是通往更深层次理解和应用汉字的大门钥匙。无论是在学术研究还是日常生活当中，“力”的概念都占据着不可或缺的位置。通过对“力”的学习，我们可以更加深刻地领略到汉语的魅力所在。</w:t>
      </w:r>
    </w:p>
    <w:p w14:paraId="4B70CD2F" w14:textId="77777777" w:rsidR="006940FE" w:rsidRDefault="006940FE">
      <w:pPr>
        <w:rPr>
          <w:rFonts w:hint="eastAsia"/>
        </w:rPr>
      </w:pPr>
    </w:p>
    <w:p w14:paraId="5D5392D9" w14:textId="77777777" w:rsidR="006940FE" w:rsidRDefault="00694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419AA" w14:textId="417C6C4D" w:rsidR="00502BA6" w:rsidRDefault="00502BA6"/>
    <w:sectPr w:rsidR="0050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6"/>
    <w:rsid w:val="002D0BB4"/>
    <w:rsid w:val="00502BA6"/>
    <w:rsid w:val="006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DBF72-9A4F-4602-B860-25305317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