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FE21" w14:textId="77777777" w:rsidR="00847AC7" w:rsidRDefault="00847AC7">
      <w:pPr>
        <w:rPr>
          <w:rFonts w:hint="eastAsia"/>
        </w:rPr>
      </w:pPr>
      <w:r>
        <w:rPr>
          <w:rFonts w:hint="eastAsia"/>
        </w:rPr>
        <w:t>力生的拼音：Lì Shēng</w:t>
      </w:r>
    </w:p>
    <w:p w14:paraId="4922EE4B" w14:textId="77777777" w:rsidR="00847AC7" w:rsidRDefault="00847AC7">
      <w:pPr>
        <w:rPr>
          <w:rFonts w:hint="eastAsia"/>
        </w:rPr>
      </w:pPr>
      <w:r>
        <w:rPr>
          <w:rFonts w:hint="eastAsia"/>
        </w:rPr>
        <w:t>在汉语拼音系统中，“力生”的拼音被标示为 Lì Shēng。拼音是现代汉语的标准音标系统，用于标注汉字的发音。它不仅是中国儿童学习普通话的重要工具，也是外国人学习中文的桥梁。拼音由字母和声调符号组成，能够准确地表示每个汉字的发音。</w:t>
      </w:r>
    </w:p>
    <w:p w14:paraId="50518029" w14:textId="77777777" w:rsidR="00847AC7" w:rsidRDefault="00847AC7">
      <w:pPr>
        <w:rPr>
          <w:rFonts w:hint="eastAsia"/>
        </w:rPr>
      </w:pPr>
    </w:p>
    <w:p w14:paraId="7FF5B04F" w14:textId="77777777" w:rsidR="00847AC7" w:rsidRDefault="00847AC7">
      <w:pPr>
        <w:rPr>
          <w:rFonts w:hint="eastAsia"/>
        </w:rPr>
      </w:pPr>
      <w:r>
        <w:rPr>
          <w:rFonts w:hint="eastAsia"/>
        </w:rPr>
        <w:t>“力”的含义</w:t>
      </w:r>
    </w:p>
    <w:p w14:paraId="59CA2A24" w14:textId="77777777" w:rsidR="00847AC7" w:rsidRDefault="00847AC7">
      <w:pPr>
        <w:rPr>
          <w:rFonts w:hint="eastAsia"/>
        </w:rPr>
      </w:pPr>
      <w:r>
        <w:rPr>
          <w:rFonts w:hint="eastAsia"/>
        </w:rPr>
        <w:t>“力”字的拼音是 Lì，在汉语里代表着力量、能力或影响力。从古至今，这个字就与人们的生活息息相关。无论是体力上的强壮，还是智力上的智慧，都是“力”的体现。在中国文化中，人们崇尚一种内在的力量，这种力量不一定是外显的，而是一种可以持续发展的潜能。例如，武术家追求的是内力的修炼，艺术家则通过作品表达内心的力量。因此，“力”不仅仅指肌肉的力量，更象征着一个人的意志和精神。</w:t>
      </w:r>
    </w:p>
    <w:p w14:paraId="3C209049" w14:textId="77777777" w:rsidR="00847AC7" w:rsidRDefault="00847AC7">
      <w:pPr>
        <w:rPr>
          <w:rFonts w:hint="eastAsia"/>
        </w:rPr>
      </w:pPr>
    </w:p>
    <w:p w14:paraId="2AA1CCD6" w14:textId="77777777" w:rsidR="00847AC7" w:rsidRDefault="00847AC7">
      <w:pPr>
        <w:rPr>
          <w:rFonts w:hint="eastAsia"/>
        </w:rPr>
      </w:pPr>
      <w:r>
        <w:rPr>
          <w:rFonts w:hint="eastAsia"/>
        </w:rPr>
        <w:t>“生”的意义</w:t>
      </w:r>
    </w:p>
    <w:p w14:paraId="6BD2868B" w14:textId="77777777" w:rsidR="00847AC7" w:rsidRDefault="00847AC7">
      <w:pPr>
        <w:rPr>
          <w:rFonts w:hint="eastAsia"/>
        </w:rPr>
      </w:pPr>
      <w:r>
        <w:rPr>
          <w:rFonts w:hint="eastAsia"/>
        </w:rPr>
        <w:t>“生”的拼音是 Shēng，这是一个充满生机和活力的字眼。它涵盖了生命的诞生、生长以及生活的各个方面。“生”反映了自然界万物的循环往复，从春芽破土到秋叶归根，生命的过程无处不在。在人类社会，“生”意味着生存和发展，是每个人都在不断探索的主题。我们努力工作以维持生活，同时也在寻求更高层次的存在感，比如成就自我价值，贡献于社会进步。所以，“生”字不仅仅是生物性的存活，更是关于如何活得有意义、有质量。</w:t>
      </w:r>
    </w:p>
    <w:p w14:paraId="08A1DB8B" w14:textId="77777777" w:rsidR="00847AC7" w:rsidRDefault="00847AC7">
      <w:pPr>
        <w:rPr>
          <w:rFonts w:hint="eastAsia"/>
        </w:rPr>
      </w:pPr>
    </w:p>
    <w:p w14:paraId="1ADAC3E2" w14:textId="77777777" w:rsidR="00847AC7" w:rsidRDefault="00847AC7">
      <w:pPr>
        <w:rPr>
          <w:rFonts w:hint="eastAsia"/>
        </w:rPr>
      </w:pPr>
      <w:r>
        <w:rPr>
          <w:rFonts w:hint="eastAsia"/>
        </w:rPr>
        <w:t>组合起来：“力生”</w:t>
      </w:r>
    </w:p>
    <w:p w14:paraId="79E62094" w14:textId="77777777" w:rsidR="00847AC7" w:rsidRDefault="00847AC7">
      <w:pPr>
        <w:rPr>
          <w:rFonts w:hint="eastAsia"/>
        </w:rPr>
      </w:pPr>
      <w:r>
        <w:rPr>
          <w:rFonts w:hint="eastAsia"/>
        </w:rPr>
        <w:t>当“力”与“生”两个字结合在一起时，它们共同构成了一个富有深意的概念——“力生”。这个词组既可理解为依靠自身力量创造生命的价值，也可解释为生命力本身所蕴含的力量。对于个人而言，“力生”鼓励我们发挥自己的优势，克服困难，积极面对生活中的一切挑战；对于社会来说，则强调了创新和发展的重要性，倡导用智慧和勇气去推动社会向前迈进。“力生”是一个激励人心的词汇，它提醒着我们要珍视生命中的每一份力量，并且将这些力量转化为实现梦想的动力。</w:t>
      </w:r>
    </w:p>
    <w:p w14:paraId="2CA88164" w14:textId="77777777" w:rsidR="00847AC7" w:rsidRDefault="00847AC7">
      <w:pPr>
        <w:rPr>
          <w:rFonts w:hint="eastAsia"/>
        </w:rPr>
      </w:pPr>
    </w:p>
    <w:p w14:paraId="477F23D8" w14:textId="77777777" w:rsidR="00847AC7" w:rsidRDefault="00847AC7">
      <w:pPr>
        <w:rPr>
          <w:rFonts w:hint="eastAsia"/>
        </w:rPr>
      </w:pPr>
      <w:r>
        <w:rPr>
          <w:rFonts w:hint="eastAsia"/>
        </w:rPr>
        <w:t>最后的总结</w:t>
      </w:r>
    </w:p>
    <w:p w14:paraId="173E82AE" w14:textId="77777777" w:rsidR="00847AC7" w:rsidRDefault="00847AC7">
      <w:pPr>
        <w:rPr>
          <w:rFonts w:hint="eastAsia"/>
        </w:rPr>
      </w:pPr>
      <w:r>
        <w:rPr>
          <w:rFonts w:hint="eastAsia"/>
        </w:rPr>
        <w:t>通过以上对“力生”的拼音及其含义的介绍，我们可以看到这两个简单的汉字背后承载着多么丰富而深刻的哲理。它们不仅代表了汉语文化的精髓，也传递出了积极向上的生活态度。希望每一位读者都能从“力生”中汲取灵感，在各自的道路上绽放光彩。</w:t>
      </w:r>
    </w:p>
    <w:p w14:paraId="1CBADC9B" w14:textId="77777777" w:rsidR="00847AC7" w:rsidRDefault="00847AC7">
      <w:pPr>
        <w:rPr>
          <w:rFonts w:hint="eastAsia"/>
        </w:rPr>
      </w:pPr>
    </w:p>
    <w:p w14:paraId="74381DCD" w14:textId="77777777" w:rsidR="00847AC7" w:rsidRDefault="00847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6101C" w14:textId="47ADDE5B" w:rsidR="00E85F5C" w:rsidRDefault="00E85F5C"/>
    <w:sectPr w:rsidR="00E8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C"/>
    <w:rsid w:val="002D0BB4"/>
    <w:rsid w:val="00847AC7"/>
    <w:rsid w:val="00E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D1B9B-6A5B-4D82-98EB-6E8397D8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