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D20B" w14:textId="77777777" w:rsidR="009773C7" w:rsidRDefault="009773C7">
      <w:pPr>
        <w:rPr>
          <w:rFonts w:hint="eastAsia"/>
        </w:rPr>
      </w:pPr>
      <w:r>
        <w:rPr>
          <w:rFonts w:hint="eastAsia"/>
        </w:rPr>
        <w:t>力气的拼音是什么写的</w:t>
      </w:r>
    </w:p>
    <w:p w14:paraId="5D7585D8" w14:textId="77777777" w:rsidR="009773C7" w:rsidRDefault="009773C7">
      <w:pPr>
        <w:rPr>
          <w:rFonts w:hint="eastAsia"/>
        </w:rPr>
      </w:pPr>
      <w:r>
        <w:rPr>
          <w:rFonts w:hint="eastAsia"/>
        </w:rPr>
        <w:t>力气，这个在日常生活中频繁使用的词语，其拼音是“lì qi”。当我们谈论力气时，我们实际上是在讨论一种能力，这种能力使得人类和动物能够进行各种体力劳动。力气的重要性不言而喻，它不仅支撑着我们的日常生活活动，如搬运物品、行走甚至是简单的握手，还在体育运动中扮演着关键角色。</w:t>
      </w:r>
    </w:p>
    <w:p w14:paraId="121858AF" w14:textId="77777777" w:rsidR="009773C7" w:rsidRDefault="009773C7">
      <w:pPr>
        <w:rPr>
          <w:rFonts w:hint="eastAsia"/>
        </w:rPr>
      </w:pPr>
    </w:p>
    <w:p w14:paraId="1450CE17" w14:textId="77777777" w:rsidR="009773C7" w:rsidRDefault="009773C7">
      <w:pPr>
        <w:rPr>
          <w:rFonts w:hint="eastAsia"/>
        </w:rPr>
      </w:pPr>
      <w:r>
        <w:rPr>
          <w:rFonts w:hint="eastAsia"/>
        </w:rPr>
        <w:t>力气的概念及其重要性</w:t>
      </w:r>
    </w:p>
    <w:p w14:paraId="24CE9BEE" w14:textId="77777777" w:rsidR="009773C7" w:rsidRDefault="009773C7">
      <w:pPr>
        <w:rPr>
          <w:rFonts w:hint="eastAsia"/>
        </w:rPr>
      </w:pPr>
      <w:r>
        <w:rPr>
          <w:rFonts w:hint="eastAsia"/>
        </w:rPr>
        <w:t>力气，或者说是力量，在物理学中有着精确的定义，指的是物体对外界作用的能力。然而，在日常交流中，“力气”更多地被用来描述肌肉所能产生的力。无论是对于运动员来说提升竞技表现，还是普通人在日常活动中轻松完成任务，拥有充足的力气都是至关重要的。力气不仅影响着一个人的身体健康状况，还关系到心理状态，因为体力充沛往往伴随着积极乐观的心态。</w:t>
      </w:r>
    </w:p>
    <w:p w14:paraId="4025831B" w14:textId="77777777" w:rsidR="009773C7" w:rsidRDefault="009773C7">
      <w:pPr>
        <w:rPr>
          <w:rFonts w:hint="eastAsia"/>
        </w:rPr>
      </w:pPr>
    </w:p>
    <w:p w14:paraId="3E29E136" w14:textId="77777777" w:rsidR="009773C7" w:rsidRDefault="009773C7">
      <w:pPr>
        <w:rPr>
          <w:rFonts w:hint="eastAsia"/>
        </w:rPr>
      </w:pPr>
      <w:r>
        <w:rPr>
          <w:rFonts w:hint="eastAsia"/>
        </w:rPr>
        <w:t>如何增强力气</w:t>
      </w:r>
    </w:p>
    <w:p w14:paraId="24A165A5" w14:textId="77777777" w:rsidR="009773C7" w:rsidRDefault="009773C7">
      <w:pPr>
        <w:rPr>
          <w:rFonts w:hint="eastAsia"/>
        </w:rPr>
      </w:pPr>
      <w:r>
        <w:rPr>
          <w:rFonts w:hint="eastAsia"/>
        </w:rPr>
        <w:t>增强力气的方法多种多样，其中最直接有效的方式就是通过锻炼。有针对性的力量训练，如举重、俯卧撑、引体向上等，可以显著提高肌肉力量。保持均衡饮食同样不可忽视，蛋白质、碳水化合物以及脂肪这三大营养素对肌肉的生长和恢复都至关重要。适当的休息也不应被忽略，因为在睡眠过程中，身体会修复受损的肌肉组织，进而促进力气的增长。</w:t>
      </w:r>
    </w:p>
    <w:p w14:paraId="4FE40A3A" w14:textId="77777777" w:rsidR="009773C7" w:rsidRDefault="009773C7">
      <w:pPr>
        <w:rPr>
          <w:rFonts w:hint="eastAsia"/>
        </w:rPr>
      </w:pPr>
    </w:p>
    <w:p w14:paraId="2F2F00DA" w14:textId="77777777" w:rsidR="009773C7" w:rsidRDefault="009773C7">
      <w:pPr>
        <w:rPr>
          <w:rFonts w:hint="eastAsia"/>
        </w:rPr>
      </w:pPr>
      <w:r>
        <w:rPr>
          <w:rFonts w:hint="eastAsia"/>
        </w:rPr>
        <w:t>力气与健康的联系</w:t>
      </w:r>
    </w:p>
    <w:p w14:paraId="156C3192" w14:textId="77777777" w:rsidR="009773C7" w:rsidRDefault="009773C7">
      <w:pPr>
        <w:rPr>
          <w:rFonts w:hint="eastAsia"/>
        </w:rPr>
      </w:pPr>
      <w:r>
        <w:rPr>
          <w:rFonts w:hint="eastAsia"/>
        </w:rPr>
        <w:t>力气与健康之间存在着紧密的联系。一方面，强壮的肌肉有助于保护骨骼免受伤害，减少跌倒的风险；另一方面，增加肌肉量还能提高基础代谢率，帮助控制体重，预防肥胖相关疾病。因此，维持一定的力气水平对于促进整体健康具有重要意义。</w:t>
      </w:r>
    </w:p>
    <w:p w14:paraId="5A4C10AD" w14:textId="77777777" w:rsidR="009773C7" w:rsidRDefault="009773C7">
      <w:pPr>
        <w:rPr>
          <w:rFonts w:hint="eastAsia"/>
        </w:rPr>
      </w:pPr>
    </w:p>
    <w:p w14:paraId="376EAC82" w14:textId="77777777" w:rsidR="009773C7" w:rsidRDefault="009773C7">
      <w:pPr>
        <w:rPr>
          <w:rFonts w:hint="eastAsia"/>
        </w:rPr>
      </w:pPr>
      <w:r>
        <w:rPr>
          <w:rFonts w:hint="eastAsia"/>
        </w:rPr>
        <w:t>力气在不同领域的应用</w:t>
      </w:r>
    </w:p>
    <w:p w14:paraId="4DE931E7" w14:textId="77777777" w:rsidR="009773C7" w:rsidRDefault="009773C7">
      <w:pPr>
        <w:rPr>
          <w:rFonts w:hint="eastAsia"/>
        </w:rPr>
      </w:pPr>
      <w:r>
        <w:rPr>
          <w:rFonts w:hint="eastAsia"/>
        </w:rPr>
        <w:t>在体育领域，力气决定了运动员的表现上限；在军事上，士兵的力气直接影响作战效率；而在日常生活中，力气则帮助我们更高效地完成家务、搬运行李等活动。无论身处何方，力气都是不可或缺的存在。理解力气的拼音“lì qi”，不仅仅是为了正确发音，更是为了深刻认识力气对我们生活各个方面的影响。</w:t>
      </w:r>
    </w:p>
    <w:p w14:paraId="6DCEFBB2" w14:textId="77777777" w:rsidR="009773C7" w:rsidRDefault="009773C7">
      <w:pPr>
        <w:rPr>
          <w:rFonts w:hint="eastAsia"/>
        </w:rPr>
      </w:pPr>
    </w:p>
    <w:p w14:paraId="243D1013" w14:textId="77777777" w:rsidR="009773C7" w:rsidRDefault="00977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ED160" w14:textId="77777777" w:rsidR="009773C7" w:rsidRDefault="00977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F2BFC" w14:textId="3AD9FDEA" w:rsidR="0000134C" w:rsidRDefault="0000134C"/>
    <w:sectPr w:rsidR="0000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4C"/>
    <w:rsid w:val="0000134C"/>
    <w:rsid w:val="002D0BB4"/>
    <w:rsid w:val="0097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A3CE-33F3-419D-9DFD-4B4CED2C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