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2ACD" w14:textId="77777777" w:rsidR="001C0116" w:rsidRDefault="001C0116">
      <w:pPr>
        <w:rPr>
          <w:rFonts w:hint="eastAsia"/>
        </w:rPr>
      </w:pPr>
      <w:r>
        <w:rPr>
          <w:rFonts w:hint="eastAsia"/>
        </w:rPr>
        <w:t>力克的拼音怎么写</w:t>
      </w:r>
    </w:p>
    <w:p w14:paraId="7574D290" w14:textId="77777777" w:rsidR="001C0116" w:rsidRDefault="001C0116">
      <w:pPr>
        <w:rPr>
          <w:rFonts w:hint="eastAsia"/>
        </w:rPr>
      </w:pPr>
      <w:r>
        <w:rPr>
          <w:rFonts w:hint="eastAsia"/>
        </w:rPr>
        <w:t>在汉语拼音中，“力克”的拼音是“lì kè”。力克作为一个名字，或者特定情况下的术语，其发音和书写对于很多人来说可能并不是非常熟悉。汉语拼音作为汉语的音译系统，是学习中文发音的重要工具，它不仅帮助中国人学习标准发音，也辅助外国友人理解和掌握中文。</w:t>
      </w:r>
    </w:p>
    <w:p w14:paraId="3C0CBAEA" w14:textId="77777777" w:rsidR="001C0116" w:rsidRDefault="001C0116">
      <w:pPr>
        <w:rPr>
          <w:rFonts w:hint="eastAsia"/>
        </w:rPr>
      </w:pPr>
    </w:p>
    <w:p w14:paraId="67A49964" w14:textId="77777777" w:rsidR="001C0116" w:rsidRDefault="001C0116">
      <w:pPr>
        <w:rPr>
          <w:rFonts w:hint="eastAsia"/>
        </w:rPr>
      </w:pPr>
      <w:r>
        <w:rPr>
          <w:rFonts w:hint="eastAsia"/>
        </w:rPr>
        <w:t>理解拼音中的“力”字</w:t>
      </w:r>
    </w:p>
    <w:p w14:paraId="00BBA28D" w14:textId="77777777" w:rsidR="001C0116" w:rsidRDefault="001C0116">
      <w:pPr>
        <w:rPr>
          <w:rFonts w:hint="eastAsia"/>
        </w:rPr>
      </w:pPr>
      <w:r>
        <w:rPr>
          <w:rFonts w:hint="eastAsia"/>
        </w:rPr>
        <w:t>我们来探讨一下“力”字的拼音。“力”字的拼音是“lì”，这是一个第四声的音节，意味着发音时声音要从高降到低。这个字代表着力量、能力的意思，在中国传统文化中，“力”字象征着坚韧不拔的精神，也是个人或团体能够克服困难的基础。在日常生活中，“力”字常常出现在许多成语和俗语之中，例如“竭尽全力”、“四两拨千斤”等。</w:t>
      </w:r>
    </w:p>
    <w:p w14:paraId="7226AE19" w14:textId="77777777" w:rsidR="001C0116" w:rsidRDefault="001C0116">
      <w:pPr>
        <w:rPr>
          <w:rFonts w:hint="eastAsia"/>
        </w:rPr>
      </w:pPr>
    </w:p>
    <w:p w14:paraId="69E94AE4" w14:textId="77777777" w:rsidR="001C0116" w:rsidRDefault="001C0116">
      <w:pPr>
        <w:rPr>
          <w:rFonts w:hint="eastAsia"/>
        </w:rPr>
      </w:pPr>
      <w:r>
        <w:rPr>
          <w:rFonts w:hint="eastAsia"/>
        </w:rPr>
        <w:t>解读拼音中的“克”字</w:t>
      </w:r>
    </w:p>
    <w:p w14:paraId="152EDFC8" w14:textId="77777777" w:rsidR="001C0116" w:rsidRDefault="001C0116">
      <w:pPr>
        <w:rPr>
          <w:rFonts w:hint="eastAsia"/>
        </w:rPr>
      </w:pPr>
      <w:r>
        <w:rPr>
          <w:rFonts w:hint="eastAsia"/>
        </w:rPr>
        <w:t>接下来是“克”字的拼音，“克”的拼音为“kè”，属于第二声，发音时声音要从中音上升到高音。这个字有战胜、克服的意思，同时也有克制、节约的含义。在中国古代兵法中，“攻无不克”是一个常用的说法，用来形容军队的无敌和强大。而在现代汉语中，“克”字更多地用于表达自我约束和个人成长的重要性。</w:t>
      </w:r>
    </w:p>
    <w:p w14:paraId="6B79694F" w14:textId="77777777" w:rsidR="001C0116" w:rsidRDefault="001C0116">
      <w:pPr>
        <w:rPr>
          <w:rFonts w:hint="eastAsia"/>
        </w:rPr>
      </w:pPr>
    </w:p>
    <w:p w14:paraId="7A2E7426" w14:textId="77777777" w:rsidR="001C0116" w:rsidRDefault="001C0116">
      <w:pPr>
        <w:rPr>
          <w:rFonts w:hint="eastAsia"/>
        </w:rPr>
      </w:pPr>
      <w:r>
        <w:rPr>
          <w:rFonts w:hint="eastAsia"/>
        </w:rPr>
        <w:t>力克一词的应用场景</w:t>
      </w:r>
    </w:p>
    <w:p w14:paraId="1217D40B" w14:textId="77777777" w:rsidR="001C0116" w:rsidRDefault="001C0116">
      <w:pPr>
        <w:rPr>
          <w:rFonts w:hint="eastAsia"/>
        </w:rPr>
      </w:pPr>
      <w:r>
        <w:rPr>
          <w:rFonts w:hint="eastAsia"/>
        </w:rPr>
        <w:t>“力克”这个词组合在一起，可以理解为凭借自身的力量去克服困难或挑战。它既可以作为一个人的名字，也可以作为一种精神象征，鼓励人们面对逆境时不屈不挠，勇往直前。在体育领域，运动员们常被赞誉为拥有“力克”精神，因为他们总是在赛场上展现出顽强拼搏的态度，不断挑战自我极限。</w:t>
      </w:r>
    </w:p>
    <w:p w14:paraId="092C37FA" w14:textId="77777777" w:rsidR="001C0116" w:rsidRDefault="001C0116">
      <w:pPr>
        <w:rPr>
          <w:rFonts w:hint="eastAsia"/>
        </w:rPr>
      </w:pPr>
    </w:p>
    <w:p w14:paraId="5091DE43" w14:textId="77777777" w:rsidR="001C0116" w:rsidRDefault="001C0116">
      <w:pPr>
        <w:rPr>
          <w:rFonts w:hint="eastAsia"/>
        </w:rPr>
      </w:pPr>
      <w:r>
        <w:rPr>
          <w:rFonts w:hint="eastAsia"/>
        </w:rPr>
        <w:t>汉语拼音对文化交流的作用</w:t>
      </w:r>
    </w:p>
    <w:p w14:paraId="6F8CCE1E" w14:textId="77777777" w:rsidR="001C0116" w:rsidRDefault="001C0116">
      <w:pPr>
        <w:rPr>
          <w:rFonts w:hint="eastAsia"/>
        </w:rPr>
      </w:pPr>
      <w:r>
        <w:rPr>
          <w:rFonts w:hint="eastAsia"/>
        </w:rPr>
        <w:t>汉语拼音不仅是学习汉语的桥梁，而且在国际文化交流中扮演着重要角色。随着中国在全球影响力的日益增强，越来越多的人开始学习汉语，而汉语拼音则成为他们入门的第一步。准确地了解和使用像“力克”这样的词语拼音，有助于促进不同文化之间的沟通与理解，让世界更好地认识和欣赏中国文化。</w:t>
      </w:r>
    </w:p>
    <w:p w14:paraId="435FC9FC" w14:textId="77777777" w:rsidR="001C0116" w:rsidRDefault="001C0116">
      <w:pPr>
        <w:rPr>
          <w:rFonts w:hint="eastAsia"/>
        </w:rPr>
      </w:pPr>
    </w:p>
    <w:p w14:paraId="14CB1D1D" w14:textId="77777777" w:rsidR="001C0116" w:rsidRDefault="001C0116">
      <w:pPr>
        <w:rPr>
          <w:rFonts w:hint="eastAsia"/>
        </w:rPr>
      </w:pPr>
      <w:r>
        <w:rPr>
          <w:rFonts w:hint="eastAsia"/>
        </w:rPr>
        <w:t>最后的总结</w:t>
      </w:r>
    </w:p>
    <w:p w14:paraId="15202871" w14:textId="77777777" w:rsidR="001C0116" w:rsidRDefault="001C0116">
      <w:pPr>
        <w:rPr>
          <w:rFonts w:hint="eastAsia"/>
        </w:rPr>
      </w:pPr>
      <w:r>
        <w:rPr>
          <w:rFonts w:hint="eastAsia"/>
        </w:rPr>
        <w:t>“力克”的拼音写作“lì kè”，通过正确地发音，我们可以更好地传达这个词背后的深刻意义。无论是作为个人名字还是精神象征，“力克”都承载着积极向上的正能量，激励着每一个人在生活中勇敢面对各种挑战，不断追求进步和发展。</w:t>
      </w:r>
    </w:p>
    <w:p w14:paraId="05CC9953" w14:textId="77777777" w:rsidR="001C0116" w:rsidRDefault="001C0116">
      <w:pPr>
        <w:rPr>
          <w:rFonts w:hint="eastAsia"/>
        </w:rPr>
      </w:pPr>
    </w:p>
    <w:p w14:paraId="6EE6D79C" w14:textId="77777777" w:rsidR="001C0116" w:rsidRDefault="001C0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C0809" w14:textId="1522B0D7" w:rsidR="00345C4C" w:rsidRDefault="00345C4C"/>
    <w:sectPr w:rsidR="0034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4C"/>
    <w:rsid w:val="001C0116"/>
    <w:rsid w:val="002D0BB4"/>
    <w:rsid w:val="003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0E377-B460-4A1E-A34D-0F37F5CE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