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35CC" w14:textId="77777777" w:rsidR="00BE155A" w:rsidRDefault="00BE155A">
      <w:pPr>
        <w:rPr>
          <w:rFonts w:hint="eastAsia"/>
        </w:rPr>
      </w:pPr>
      <w:r>
        <w:rPr>
          <w:rFonts w:hint="eastAsia"/>
        </w:rPr>
        <w:t>力之的拼音及解释</w:t>
      </w:r>
    </w:p>
    <w:p w14:paraId="0C567CDE" w14:textId="77777777" w:rsidR="00BE155A" w:rsidRDefault="00BE155A">
      <w:pPr>
        <w:rPr>
          <w:rFonts w:hint="eastAsia"/>
        </w:rPr>
      </w:pPr>
      <w:r>
        <w:rPr>
          <w:rFonts w:hint="eastAsia"/>
        </w:rPr>
        <w:t>在汉语中，“力”字的拼音是“lì”，它是一个单音节词，代表了多种含义和用法。从物理学的角度到日常生活的语境，这个字承载着丰富的内容。接下来，我们将深入探讨“力”的意义、来源及其在不同领域的应用。</w:t>
      </w:r>
    </w:p>
    <w:p w14:paraId="5B6F8CA4" w14:textId="77777777" w:rsidR="00BE155A" w:rsidRDefault="00BE155A">
      <w:pPr>
        <w:rPr>
          <w:rFonts w:hint="eastAsia"/>
        </w:rPr>
      </w:pPr>
    </w:p>
    <w:p w14:paraId="1F8C5745" w14:textId="77777777" w:rsidR="00BE155A" w:rsidRDefault="00BE155A">
      <w:pPr>
        <w:rPr>
          <w:rFonts w:hint="eastAsia"/>
        </w:rPr>
      </w:pPr>
      <w:r>
        <w:rPr>
          <w:rFonts w:hint="eastAsia"/>
        </w:rPr>
        <w:t>“力”的基本含义</w:t>
      </w:r>
    </w:p>
    <w:p w14:paraId="251323AC" w14:textId="77777777" w:rsidR="00BE155A" w:rsidRDefault="00BE155A">
      <w:pPr>
        <w:rPr>
          <w:rFonts w:hint="eastAsia"/>
        </w:rPr>
      </w:pPr>
      <w:r>
        <w:rPr>
          <w:rFonts w:hint="eastAsia"/>
        </w:rPr>
        <w:t>“力”最直接的意思是指物体之间相互作用的一种形式，可以导致物体运动状态的改变或是形变。这种概念在物理学中有着严格的定义，是牛顿力学三大定律的基础之一。在生活中，“力”也用来描述个人或集体的能力、强度、影响力等抽象概念。比如，人们常说某人有“力量”，不仅指的是身体上的强壮，还可能表示其拥有解决问题的能力或是在社会上具有的号召力。</w:t>
      </w:r>
    </w:p>
    <w:p w14:paraId="09832D95" w14:textId="77777777" w:rsidR="00BE155A" w:rsidRDefault="00BE155A">
      <w:pPr>
        <w:rPr>
          <w:rFonts w:hint="eastAsia"/>
        </w:rPr>
      </w:pPr>
    </w:p>
    <w:p w14:paraId="0FEAABC8" w14:textId="77777777" w:rsidR="00BE155A" w:rsidRDefault="00BE155A">
      <w:pPr>
        <w:rPr>
          <w:rFonts w:hint="eastAsia"/>
        </w:rPr>
      </w:pPr>
      <w:r>
        <w:rPr>
          <w:rFonts w:hint="eastAsia"/>
        </w:rPr>
        <w:t>“力”的起源与发展</w:t>
      </w:r>
    </w:p>
    <w:p w14:paraId="24FB391E" w14:textId="77777777" w:rsidR="00BE155A" w:rsidRDefault="00BE155A">
      <w:pPr>
        <w:rPr>
          <w:rFonts w:hint="eastAsia"/>
        </w:rPr>
      </w:pPr>
      <w:r>
        <w:rPr>
          <w:rFonts w:hint="eastAsia"/>
        </w:rPr>
        <w:t>追溯汉字的历史，“力”字的形态演变反映了古人对自然界和人类自身力量的认知过程。甲骨文中的“力”象形为一个弯曲的手臂，似乎正在施加某种力量，这体现了早期人类对于肌肉力量的理解。随着时代的发展，这个字逐渐简化，但其核心意义一直保留至今。在古代文献中，“力”常常与农业劳动相关联，因为耕种需要大量的体力投入。随着时间的推移，“力”的使用范围不断扩大，涵盖了更多抽象的概念，如政治势力、经济实力等。</w:t>
      </w:r>
    </w:p>
    <w:p w14:paraId="0B904C35" w14:textId="77777777" w:rsidR="00BE155A" w:rsidRDefault="00BE155A">
      <w:pPr>
        <w:rPr>
          <w:rFonts w:hint="eastAsia"/>
        </w:rPr>
      </w:pPr>
    </w:p>
    <w:p w14:paraId="545F20F9" w14:textId="77777777" w:rsidR="00BE155A" w:rsidRDefault="00BE155A">
      <w:pPr>
        <w:rPr>
          <w:rFonts w:hint="eastAsia"/>
        </w:rPr>
      </w:pPr>
      <w:r>
        <w:rPr>
          <w:rFonts w:hint="eastAsia"/>
        </w:rPr>
        <w:t>“力”在文化中的体现</w:t>
      </w:r>
    </w:p>
    <w:p w14:paraId="63AF9DF0" w14:textId="77777777" w:rsidR="00BE155A" w:rsidRDefault="00BE155A">
      <w:pPr>
        <w:rPr>
          <w:rFonts w:hint="eastAsia"/>
        </w:rPr>
      </w:pPr>
      <w:r>
        <w:rPr>
          <w:rFonts w:hint="eastAsia"/>
        </w:rPr>
        <w:t>在中国传统文化里，“力”不仅是物质世界的现象，更是一种精神品质的象征。儒家思想强调君子应当具备刚健不屈的精神，即所谓“自强不息”，这里就蕴含着“力”的内涵。在武术文化中，“内力”、“外力”这样的术语被广泛提及，它们不仅仅是指实际的打击力量，更多的是指修炼者通过长期练习所获得的心智与体魄的双重提升。“力”也出现在文学作品中，成为表达情感和塑造人物性格的重要元素。</w:t>
      </w:r>
    </w:p>
    <w:p w14:paraId="4D4FA589" w14:textId="77777777" w:rsidR="00BE155A" w:rsidRDefault="00BE155A">
      <w:pPr>
        <w:rPr>
          <w:rFonts w:hint="eastAsia"/>
        </w:rPr>
      </w:pPr>
    </w:p>
    <w:p w14:paraId="091D58A7" w14:textId="77777777" w:rsidR="00BE155A" w:rsidRDefault="00BE155A">
      <w:pPr>
        <w:rPr>
          <w:rFonts w:hint="eastAsia"/>
        </w:rPr>
      </w:pPr>
      <w:r>
        <w:rPr>
          <w:rFonts w:hint="eastAsia"/>
        </w:rPr>
        <w:t>现代语境下的“力”</w:t>
      </w:r>
    </w:p>
    <w:p w14:paraId="31AAB5E7" w14:textId="77777777" w:rsidR="00BE155A" w:rsidRDefault="00BE155A">
      <w:pPr>
        <w:rPr>
          <w:rFonts w:hint="eastAsia"/>
        </w:rPr>
      </w:pPr>
      <w:r>
        <w:rPr>
          <w:rFonts w:hint="eastAsia"/>
        </w:rPr>
        <w:t>进入现代社会，“力”的概念得到了进一步拓展。除了传统的物理意义之外，它还被应用于经济学、心理学等多个领域。“生产力”、“竞争力”、“执行力”等词汇频繁出现在新闻报道和技术文档中，反映出当今社会对效率和效能的高度关注。与此“软实力”这一概念的提出，则是对国家间文化交流、价值传播等方面影响力的概括，彰显出除了军事和经济硬实力之外，文化和意识形态同样具有强大的影响力。</w:t>
      </w:r>
    </w:p>
    <w:p w14:paraId="1543041D" w14:textId="77777777" w:rsidR="00BE155A" w:rsidRDefault="00BE155A">
      <w:pPr>
        <w:rPr>
          <w:rFonts w:hint="eastAsia"/>
        </w:rPr>
      </w:pPr>
    </w:p>
    <w:p w14:paraId="20A6F89B" w14:textId="77777777" w:rsidR="00BE155A" w:rsidRDefault="00BE155A">
      <w:pPr>
        <w:rPr>
          <w:rFonts w:hint="eastAsia"/>
        </w:rPr>
      </w:pPr>
      <w:r>
        <w:rPr>
          <w:rFonts w:hint="eastAsia"/>
        </w:rPr>
        <w:t>最后的总结</w:t>
      </w:r>
    </w:p>
    <w:p w14:paraId="6BFE1AD5" w14:textId="77777777" w:rsidR="00BE155A" w:rsidRDefault="00BE155A">
      <w:pPr>
        <w:rPr>
          <w:rFonts w:hint="eastAsia"/>
        </w:rPr>
      </w:pPr>
      <w:r>
        <w:rPr>
          <w:rFonts w:hint="eastAsia"/>
        </w:rPr>
        <w:t>“力”作为汉语中的一个重要词汇，其含义深远且多样。无论是自然科学中的精确定义，还是人文社科里的广泛运用，“力”都扮演着不可或缺的角色。理解“力”的多面性，有助于我们更好地把握事物的本质，同时也能够启发我们在不同的生活场景中发挥积极的作用。希望上述介绍能让您对“力”有一个更加全面的认识。</w:t>
      </w:r>
    </w:p>
    <w:p w14:paraId="6A28870E" w14:textId="77777777" w:rsidR="00BE155A" w:rsidRDefault="00BE155A">
      <w:pPr>
        <w:rPr>
          <w:rFonts w:hint="eastAsia"/>
        </w:rPr>
      </w:pPr>
    </w:p>
    <w:p w14:paraId="2A262F4F" w14:textId="77777777" w:rsidR="00BE155A" w:rsidRDefault="00BE1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8219D" w14:textId="2FD2196D" w:rsidR="001B242F" w:rsidRDefault="001B242F"/>
    <w:sectPr w:rsidR="001B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2F"/>
    <w:rsid w:val="001B242F"/>
    <w:rsid w:val="002D0BB4"/>
    <w:rsid w:val="00B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5D141-21B3-4715-96AA-70C4CB98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