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9A61" w14:textId="77777777" w:rsidR="007F2DFB" w:rsidRDefault="007F2DFB">
      <w:pPr>
        <w:rPr>
          <w:rFonts w:hint="eastAsia"/>
        </w:rPr>
      </w:pPr>
      <w:r>
        <w:rPr>
          <w:rFonts w:hint="eastAsia"/>
        </w:rPr>
        <w:t>xiāo zì de pīn yīn</w:t>
      </w:r>
    </w:p>
    <w:p w14:paraId="68BD90C5" w14:textId="77777777" w:rsidR="007F2DFB" w:rsidRDefault="007F2DFB">
      <w:pPr>
        <w:rPr>
          <w:rFonts w:hint="eastAsia"/>
        </w:rPr>
      </w:pPr>
      <w:r>
        <w:rPr>
          <w:rFonts w:hint="eastAsia"/>
        </w:rPr>
        <w:t>汉字作为中华文化的瑰宝，承载着数千年来的智慧和历史。拼音是汉语的音节符号系统，用于标注汉字的发音。"削字"，即“xiāo zì”，这两个字的拼音可以被拆解为声母x、韵母iao和整体认读音节zhi。拼音不仅帮助人们正确地读出汉字，也是学习中文不可或缺的一部分。</w:t>
      </w:r>
    </w:p>
    <w:p w14:paraId="69A056D0" w14:textId="77777777" w:rsidR="007F2DFB" w:rsidRDefault="007F2DFB">
      <w:pPr>
        <w:rPr>
          <w:rFonts w:hint="eastAsia"/>
        </w:rPr>
      </w:pPr>
    </w:p>
    <w:p w14:paraId="7FDCC2AD" w14:textId="77777777" w:rsidR="007F2DFB" w:rsidRDefault="007F2DFB">
      <w:pPr>
        <w:rPr>
          <w:rFonts w:hint="eastAsia"/>
        </w:rPr>
      </w:pPr>
      <w:r>
        <w:rPr>
          <w:rFonts w:hint="eastAsia"/>
        </w:rPr>
        <w:t>削字的历史与演变</w:t>
      </w:r>
    </w:p>
    <w:p w14:paraId="3BE9F9ED" w14:textId="77777777" w:rsidR="007F2DFB" w:rsidRDefault="007F2DFB">
      <w:pPr>
        <w:rPr>
          <w:rFonts w:hint="eastAsia"/>
        </w:rPr>
      </w:pPr>
      <w:r>
        <w:rPr>
          <w:rFonts w:hint="eastAsia"/>
        </w:rPr>
        <w:t>追溯至远古时期，削字的概念可能源于对物体削减、减少的行为描述。随着时代变迁和社会发展，“削”字逐渐形成了今天的含义，并在不同的语境中承担着多样化的角色。从甲骨文到金文，再到篆书、隶书，直至现代简化字，每个阶段都见证了汉字形体的微妙变化以及文化内涵的丰富积累。而拼音系统的引入，则是为了适应现代社会快速交流的需求，使得汉字的学习和传播更加便捷。</w:t>
      </w:r>
    </w:p>
    <w:p w14:paraId="35C9ED80" w14:textId="77777777" w:rsidR="007F2DFB" w:rsidRDefault="007F2DFB">
      <w:pPr>
        <w:rPr>
          <w:rFonts w:hint="eastAsia"/>
        </w:rPr>
      </w:pPr>
    </w:p>
    <w:p w14:paraId="5A1D5084" w14:textId="77777777" w:rsidR="007F2DFB" w:rsidRDefault="007F2DFB">
      <w:pPr>
        <w:rPr>
          <w:rFonts w:hint="eastAsia"/>
        </w:rPr>
      </w:pPr>
      <w:r>
        <w:rPr>
          <w:rFonts w:hint="eastAsia"/>
        </w:rPr>
        <w:t>削字在现代汉语中的使用</w:t>
      </w:r>
    </w:p>
    <w:p w14:paraId="661EA677" w14:textId="77777777" w:rsidR="007F2DFB" w:rsidRDefault="007F2DFB">
      <w:pPr>
        <w:rPr>
          <w:rFonts w:hint="eastAsia"/>
        </w:rPr>
      </w:pPr>
      <w:r>
        <w:rPr>
          <w:rFonts w:hint="eastAsia"/>
        </w:rPr>
        <w:t>在当代，“削”字通常用来表示去除某物的一部分，如削苹果皮或削铅笔；也用作减低、减弱之意，例如削价销售。“削字”的拼音“xiāo zì”并不常用，但在某些特定情况下，比如讨论文字改革或者书法艺术时，它可能会被提及。拼音在这里起到桥梁的作用，连接了汉字与它的发音，对于非母语者来说尤为重要。</w:t>
      </w:r>
    </w:p>
    <w:p w14:paraId="2C8564F0" w14:textId="77777777" w:rsidR="007F2DFB" w:rsidRDefault="007F2DFB">
      <w:pPr>
        <w:rPr>
          <w:rFonts w:hint="eastAsia"/>
        </w:rPr>
      </w:pPr>
    </w:p>
    <w:p w14:paraId="414649EE" w14:textId="77777777" w:rsidR="007F2DFB" w:rsidRDefault="007F2DFB">
      <w:pPr>
        <w:rPr>
          <w:rFonts w:hint="eastAsia"/>
        </w:rPr>
      </w:pPr>
      <w:r>
        <w:rPr>
          <w:rFonts w:hint="eastAsia"/>
        </w:rPr>
        <w:t>削字的教育意义</w:t>
      </w:r>
    </w:p>
    <w:p w14:paraId="275868E4" w14:textId="77777777" w:rsidR="007F2DFB" w:rsidRDefault="007F2DFB">
      <w:pPr>
        <w:rPr>
          <w:rFonts w:hint="eastAsia"/>
        </w:rPr>
      </w:pPr>
      <w:r>
        <w:rPr>
          <w:rFonts w:hint="eastAsia"/>
        </w:rPr>
        <w:t>在学校教育中，学生通过学习拼音来掌握汉字的正确发音。对于像“削”这样的多音字，了解其不同情况下的发音规则至关重要。教师会教导孩子们，当“削”出现在动词位置时，往往发第四声（xiào），意为减少或去掉；而在名词位置则可能发第一声（xiāo），指一种工具或动作。这种细致入微的教学方法有助于加深学生对汉字的理解，提高语言表达能力。</w:t>
      </w:r>
    </w:p>
    <w:p w14:paraId="34108FCF" w14:textId="77777777" w:rsidR="007F2DFB" w:rsidRDefault="007F2DFB">
      <w:pPr>
        <w:rPr>
          <w:rFonts w:hint="eastAsia"/>
        </w:rPr>
      </w:pPr>
    </w:p>
    <w:p w14:paraId="444D6D9D" w14:textId="77777777" w:rsidR="007F2DFB" w:rsidRDefault="007F2DFB">
      <w:pPr>
        <w:rPr>
          <w:rFonts w:hint="eastAsia"/>
        </w:rPr>
      </w:pPr>
      <w:r>
        <w:rPr>
          <w:rFonts w:hint="eastAsia"/>
        </w:rPr>
        <w:t>削字的文化价值</w:t>
      </w:r>
    </w:p>
    <w:p w14:paraId="3659F637" w14:textId="77777777" w:rsidR="007F2DFB" w:rsidRDefault="007F2DFB">
      <w:pPr>
        <w:rPr>
          <w:rFonts w:hint="eastAsia"/>
        </w:rPr>
      </w:pPr>
      <w:r>
        <w:rPr>
          <w:rFonts w:hint="eastAsia"/>
        </w:rPr>
        <w:t>除了实用功能之外，“削字”所蕴含的文化价值也不容忽视。在中国传统文化里，刀具削木成器象征着技艺精湛和匠心独运；文人墨客以笔削纸张，寓意著书写历史和传承文明。因此，“削字”的背后不仅仅是简单的语音信息，更体现了中华民族悠久的历史传统和深厚的文化底蕴。</w:t>
      </w:r>
    </w:p>
    <w:p w14:paraId="321E6661" w14:textId="77777777" w:rsidR="007F2DFB" w:rsidRDefault="007F2DFB">
      <w:pPr>
        <w:rPr>
          <w:rFonts w:hint="eastAsia"/>
        </w:rPr>
      </w:pPr>
    </w:p>
    <w:p w14:paraId="68822DB7" w14:textId="77777777" w:rsidR="007F2DFB" w:rsidRDefault="007F2DF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016D841" w14:textId="77777777" w:rsidR="007F2DFB" w:rsidRDefault="007F2DFB">
      <w:pPr>
        <w:rPr>
          <w:rFonts w:hint="eastAsia"/>
        </w:rPr>
      </w:pPr>
      <w:r>
        <w:rPr>
          <w:rFonts w:hint="eastAsia"/>
        </w:rPr>
        <w:t>“削字”的拼音“xiāo zì”虽短小精悍，却涵盖了丰富的语言学知识和文化内涵。无论是从历史演变的角度审视，还是着眼于现代社会的应用场景，这个小小的组合都在无声地诉说着汉字的魅力所在。它不仅是沟通思想的语言工具，更是连接过去与未来的文化纽带。</w:t>
      </w:r>
    </w:p>
    <w:p w14:paraId="132D71F0" w14:textId="77777777" w:rsidR="007F2DFB" w:rsidRDefault="007F2DFB">
      <w:pPr>
        <w:rPr>
          <w:rFonts w:hint="eastAsia"/>
        </w:rPr>
      </w:pPr>
    </w:p>
    <w:p w14:paraId="2078376E" w14:textId="77777777" w:rsidR="007F2DFB" w:rsidRDefault="007F2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2A42A" w14:textId="5178C05B" w:rsidR="00642B8F" w:rsidRDefault="00642B8F"/>
    <w:sectPr w:rsidR="0064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8F"/>
    <w:rsid w:val="002D0BB4"/>
    <w:rsid w:val="00642B8F"/>
    <w:rsid w:val="007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8ADBD-2EEA-4675-A062-0E2C2DD8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