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655F" w14:textId="77777777" w:rsidR="000117E2" w:rsidRDefault="000117E2">
      <w:pPr>
        <w:rPr>
          <w:rFonts w:hint="eastAsia"/>
        </w:rPr>
      </w:pPr>
      <w:r>
        <w:rPr>
          <w:rFonts w:hint="eastAsia"/>
        </w:rPr>
        <w:t>刹的多音字组词和的拼音</w:t>
      </w:r>
    </w:p>
    <w:p w14:paraId="6C3D592A" w14:textId="77777777" w:rsidR="000117E2" w:rsidRDefault="000117E2">
      <w:pPr>
        <w:rPr>
          <w:rFonts w:hint="eastAsia"/>
        </w:rPr>
      </w:pPr>
      <w:r>
        <w:rPr>
          <w:rFonts w:hint="eastAsia"/>
        </w:rPr>
        <w:t>在汉语中，“刹”是一个具有多个读音的汉字，它根据不同的语境和含义可以有不同的发音。了解“刹”的多音字特性及其组词，可以帮助我们更准确地使用这个词汇，并加深对汉语语言丰富性的认识。</w:t>
      </w:r>
    </w:p>
    <w:p w14:paraId="77C472FE" w14:textId="77777777" w:rsidR="000117E2" w:rsidRDefault="000117E2">
      <w:pPr>
        <w:rPr>
          <w:rFonts w:hint="eastAsia"/>
        </w:rPr>
      </w:pPr>
    </w:p>
    <w:p w14:paraId="313F82F6" w14:textId="77777777" w:rsidR="000117E2" w:rsidRDefault="000117E2">
      <w:pPr>
        <w:rPr>
          <w:rFonts w:hint="eastAsia"/>
        </w:rPr>
      </w:pPr>
      <w:r>
        <w:rPr>
          <w:rFonts w:hint="eastAsia"/>
        </w:rPr>
        <w:t>一、拼音与释义</w:t>
      </w:r>
    </w:p>
    <w:p w14:paraId="1AAFBDFB" w14:textId="77777777" w:rsidR="000117E2" w:rsidRDefault="000117E2">
      <w:pPr>
        <w:rPr>
          <w:rFonts w:hint="eastAsia"/>
        </w:rPr>
      </w:pPr>
      <w:r>
        <w:rPr>
          <w:rFonts w:hint="eastAsia"/>
        </w:rPr>
        <w:t>我们来看“刹”的两种主要读音：第一种是“shā”，第二种是“chà”。当读作“shā”时，它通常指的是紧急停止的动作，比如刹车（shā chē），即车辆或其他交通工具上用于减速或完全停下的装置。而当读作“chà”时，它往往关联到佛教文化中的寺庙，如佛刹（fó chà）或者宝刹（bǎo chà），意指庄严美丽的佛教寺院。</w:t>
      </w:r>
    </w:p>
    <w:p w14:paraId="2CB458D5" w14:textId="77777777" w:rsidR="000117E2" w:rsidRDefault="000117E2">
      <w:pPr>
        <w:rPr>
          <w:rFonts w:hint="eastAsia"/>
        </w:rPr>
      </w:pPr>
    </w:p>
    <w:p w14:paraId="0298A804" w14:textId="77777777" w:rsidR="000117E2" w:rsidRDefault="000117E2">
      <w:pPr>
        <w:rPr>
          <w:rFonts w:hint="eastAsia"/>
        </w:rPr>
      </w:pPr>
      <w:r>
        <w:rPr>
          <w:rFonts w:hint="eastAsia"/>
        </w:rPr>
        <w:t>二、刹作为动词的用法</w:t>
      </w:r>
    </w:p>
    <w:p w14:paraId="7E6D5D6A" w14:textId="77777777" w:rsidR="000117E2" w:rsidRDefault="000117E2">
      <w:pPr>
        <w:rPr>
          <w:rFonts w:hint="eastAsia"/>
        </w:rPr>
      </w:pPr>
      <w:r>
        <w:rPr>
          <w:rFonts w:hint="eastAsia"/>
        </w:rPr>
        <w:t>在日常生活中，“刹”最常出现在交通领域，作为动词使用。例如，当我们说“司机猛踩了一脚刹车”，这里“刹”就是用来描述一个迅速使运动物体停止的行为。在某些方言中，也可能会听到“刹住”这样的表达，意味着控制住某种情况或情绪，不使其继续发展。这种用法虽然不如标准普通话那样普遍，但在特定地区却是人们交流的一部分。</w:t>
      </w:r>
    </w:p>
    <w:p w14:paraId="24A1E0E1" w14:textId="77777777" w:rsidR="000117E2" w:rsidRDefault="000117E2">
      <w:pPr>
        <w:rPr>
          <w:rFonts w:hint="eastAsia"/>
        </w:rPr>
      </w:pPr>
    </w:p>
    <w:p w14:paraId="49857284" w14:textId="77777777" w:rsidR="000117E2" w:rsidRDefault="000117E2">
      <w:pPr>
        <w:rPr>
          <w:rFonts w:hint="eastAsia"/>
        </w:rPr>
      </w:pPr>
      <w:r>
        <w:rPr>
          <w:rFonts w:hint="eastAsia"/>
        </w:rPr>
        <w:t>三、刹在佛教文化中的意义</w:t>
      </w:r>
    </w:p>
    <w:p w14:paraId="2B86F413" w14:textId="77777777" w:rsidR="000117E2" w:rsidRDefault="000117E2">
      <w:pPr>
        <w:rPr>
          <w:rFonts w:hint="eastAsia"/>
        </w:rPr>
      </w:pPr>
      <w:r>
        <w:rPr>
          <w:rFonts w:hint="eastAsia"/>
        </w:rPr>
        <w:t>另一方面，“刹”在佛教中有其独特而深远的意义。佛经里提到的“刹土”是指诸佛所居住的世界，每一个佛都有自己的净土，称为“刹”。因此，“刹”不仅是物理意义上的建筑，更是精神层面的理想境界象征。在佛教艺术作品中，经常可以看到描绘众多美丽庄严的佛刹场景，这些画面不仅展示了艺术家对于极乐世界的想象，也是信徒们心灵寄托之所。</w:t>
      </w:r>
    </w:p>
    <w:p w14:paraId="1EC46FD0" w14:textId="77777777" w:rsidR="000117E2" w:rsidRDefault="000117E2">
      <w:pPr>
        <w:rPr>
          <w:rFonts w:hint="eastAsia"/>
        </w:rPr>
      </w:pPr>
    </w:p>
    <w:p w14:paraId="7BB10207" w14:textId="77777777" w:rsidR="000117E2" w:rsidRDefault="000117E2">
      <w:pPr>
        <w:rPr>
          <w:rFonts w:hint="eastAsia"/>
        </w:rPr>
      </w:pPr>
      <w:r>
        <w:rPr>
          <w:rFonts w:hint="eastAsia"/>
        </w:rPr>
        <w:t>四、组词示例</w:t>
      </w:r>
    </w:p>
    <w:p w14:paraId="4D137B11" w14:textId="77777777" w:rsidR="000117E2" w:rsidRDefault="000117E2">
      <w:pPr>
        <w:rPr>
          <w:rFonts w:hint="eastAsia"/>
        </w:rPr>
      </w:pPr>
      <w:r>
        <w:rPr>
          <w:rFonts w:hint="eastAsia"/>
        </w:rPr>
        <w:t>接下来，让我们通过一些具体的例子来更好地理解“刹”的不同用法：</w:t>
      </w:r>
    </w:p>
    <w:p w14:paraId="6609136C" w14:textId="77777777" w:rsidR="000117E2" w:rsidRDefault="000117E2">
      <w:pPr>
        <w:rPr>
          <w:rFonts w:hint="eastAsia"/>
        </w:rPr>
      </w:pPr>
    </w:p>
    <w:p w14:paraId="43D07B47" w14:textId="77777777" w:rsidR="000117E2" w:rsidRDefault="000117E2">
      <w:pPr>
        <w:rPr>
          <w:rFonts w:hint="eastAsia"/>
        </w:rPr>
      </w:pPr>
    </w:p>
    <w:p w14:paraId="5DAF950A" w14:textId="77777777" w:rsidR="000117E2" w:rsidRDefault="000117E2">
      <w:pPr>
        <w:rPr>
          <w:rFonts w:hint="eastAsia"/>
        </w:rPr>
      </w:pPr>
      <w:r>
        <w:rPr>
          <w:rFonts w:hint="eastAsia"/>
        </w:rPr>
        <w:t>刹车（shā chē）：这是最常见的组合之一，指的是汽车等交通工具上的制动系统。</w:t>
      </w:r>
    </w:p>
    <w:p w14:paraId="6DCF69F3" w14:textId="77777777" w:rsidR="000117E2" w:rsidRDefault="000117E2">
      <w:pPr>
        <w:rPr>
          <w:rFonts w:hint="eastAsia"/>
        </w:rPr>
      </w:pPr>
    </w:p>
    <w:p w14:paraId="012D336F" w14:textId="77777777" w:rsidR="000117E2" w:rsidRDefault="000117E2">
      <w:pPr>
        <w:rPr>
          <w:rFonts w:hint="eastAsia"/>
        </w:rPr>
      </w:pPr>
      <w:r>
        <w:rPr>
          <w:rFonts w:hint="eastAsia"/>
        </w:rPr>
        <w:t>刹羽（shā yǔ）：本意为鸟儿突然收拢翅膀停止飞翔，在比喻意义上可以表示突然停止行动或计划。</w:t>
      </w:r>
    </w:p>
    <w:p w14:paraId="288F8AE5" w14:textId="77777777" w:rsidR="000117E2" w:rsidRDefault="000117E2">
      <w:pPr>
        <w:rPr>
          <w:rFonts w:hint="eastAsia"/>
        </w:rPr>
      </w:pPr>
    </w:p>
    <w:p w14:paraId="03F78770" w14:textId="77777777" w:rsidR="000117E2" w:rsidRDefault="000117E2">
      <w:pPr>
        <w:rPr>
          <w:rFonts w:hint="eastAsia"/>
        </w:rPr>
      </w:pPr>
      <w:r>
        <w:rPr>
          <w:rFonts w:hint="eastAsia"/>
        </w:rPr>
        <w:t>佛刹（fó chà）：特指佛教寺院，强调其神圣性和宗教属性。</w:t>
      </w:r>
    </w:p>
    <w:p w14:paraId="6C882D28" w14:textId="77777777" w:rsidR="000117E2" w:rsidRDefault="000117E2">
      <w:pPr>
        <w:rPr>
          <w:rFonts w:hint="eastAsia"/>
        </w:rPr>
      </w:pPr>
    </w:p>
    <w:p w14:paraId="147A8965" w14:textId="77777777" w:rsidR="000117E2" w:rsidRDefault="000117E2">
      <w:pPr>
        <w:rPr>
          <w:rFonts w:hint="eastAsia"/>
        </w:rPr>
      </w:pPr>
      <w:r>
        <w:rPr>
          <w:rFonts w:hint="eastAsia"/>
        </w:rPr>
        <w:t>宝刹（bǎo chà）：同样是指佛教寺院，但更侧重于形容其珍贵和华丽。</w:t>
      </w:r>
    </w:p>
    <w:p w14:paraId="5BEF0885" w14:textId="77777777" w:rsidR="000117E2" w:rsidRDefault="000117E2">
      <w:pPr>
        <w:rPr>
          <w:rFonts w:hint="eastAsia"/>
        </w:rPr>
      </w:pPr>
    </w:p>
    <w:p w14:paraId="74ED0CEE" w14:textId="77777777" w:rsidR="000117E2" w:rsidRDefault="000117E2">
      <w:pPr>
        <w:rPr>
          <w:rFonts w:hint="eastAsia"/>
        </w:rPr>
      </w:pPr>
      <w:r>
        <w:rPr>
          <w:rFonts w:hint="eastAsia"/>
        </w:rPr>
        <w:t>刹那（chà nà）：这是一个非常有趣的词语，原意是指极短的时间单位，后引申为瞬间、转瞬即逝的意思。在文学创作中，“刹那”常常被用来描绘时间流逝之快，或是事物变化无常。</w:t>
      </w:r>
    </w:p>
    <w:p w14:paraId="78F37A89" w14:textId="77777777" w:rsidR="000117E2" w:rsidRDefault="000117E2">
      <w:pPr>
        <w:rPr>
          <w:rFonts w:hint="eastAsia"/>
        </w:rPr>
      </w:pPr>
    </w:p>
    <w:p w14:paraId="2ED21557" w14:textId="77777777" w:rsidR="000117E2" w:rsidRDefault="000117E2">
      <w:pPr>
        <w:rPr>
          <w:rFonts w:hint="eastAsia"/>
        </w:rPr>
      </w:pPr>
    </w:p>
    <w:p w14:paraId="512C8C49" w14:textId="77777777" w:rsidR="000117E2" w:rsidRDefault="000117E2">
      <w:pPr>
        <w:rPr>
          <w:rFonts w:hint="eastAsia"/>
        </w:rPr>
      </w:pPr>
      <w:r>
        <w:rPr>
          <w:rFonts w:hint="eastAsia"/>
        </w:rPr>
        <w:t>五、最后的总结</w:t>
      </w:r>
    </w:p>
    <w:p w14:paraId="769369B0" w14:textId="77777777" w:rsidR="000117E2" w:rsidRDefault="000117E2">
      <w:pPr>
        <w:rPr>
          <w:rFonts w:hint="eastAsia"/>
        </w:rPr>
      </w:pPr>
      <w:r>
        <w:rPr>
          <w:rFonts w:hint="eastAsia"/>
        </w:rPr>
        <w:t>“刹”作为一个多音字，在汉语中扮演着重要角色，无论是作为描述紧急停止动作的动词，还是代表佛教文化和理想境界的名词，都有着丰富的内涵和广泛的应用。通过学习“刹”的不同读音及相应的组词，我们可以更加深入地理解汉语的魅力所在，同时也能增强我们在实际生活中的语言表达能力。</w:t>
      </w:r>
    </w:p>
    <w:p w14:paraId="164FC2EA" w14:textId="77777777" w:rsidR="000117E2" w:rsidRDefault="000117E2">
      <w:pPr>
        <w:rPr>
          <w:rFonts w:hint="eastAsia"/>
        </w:rPr>
      </w:pPr>
    </w:p>
    <w:p w14:paraId="37EC46E6" w14:textId="77777777" w:rsidR="000117E2" w:rsidRDefault="00011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8228D" w14:textId="0CF541DC" w:rsidR="006A2A9C" w:rsidRDefault="006A2A9C"/>
    <w:sectPr w:rsidR="006A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9C"/>
    <w:rsid w:val="000117E2"/>
    <w:rsid w:val="002D0BB4"/>
    <w:rsid w:val="006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FE90-F7BD-49DF-B257-B77F8966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