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93FA" w14:textId="77777777" w:rsidR="00BE162F" w:rsidRDefault="00BE162F">
      <w:pPr>
        <w:rPr>
          <w:rFonts w:hint="eastAsia"/>
        </w:rPr>
      </w:pPr>
      <w:r>
        <w:rPr>
          <w:rFonts w:hint="eastAsia"/>
        </w:rPr>
        <w:t>刘的拼音怎么打?</w:t>
      </w:r>
    </w:p>
    <w:p w14:paraId="2DA88B95" w14:textId="77777777" w:rsidR="00BE162F" w:rsidRDefault="00BE162F">
      <w:pPr>
        <w:rPr>
          <w:rFonts w:hint="eastAsia"/>
        </w:rPr>
      </w:pPr>
      <w:r>
        <w:rPr>
          <w:rFonts w:hint="eastAsia"/>
        </w:rPr>
        <w:t>在中文输入法的世界里，打出“刘”这个姓氏的拼音其实并不复杂。对于大部分用户来说，只需轻轻敲击键盘，按照标准的汉语拼音规则，“liu”便是“刘”的正确拼音表示。然而，深入了解如何准确地打出这个字的拼音，不仅可以帮助新手更好地掌握中文输入技巧，还可以为那些对语言学和汉字编码有兴趣的人提供一些有趣的见解。</w:t>
      </w:r>
    </w:p>
    <w:p w14:paraId="2A7C3036" w14:textId="77777777" w:rsidR="00BE162F" w:rsidRDefault="00BE162F">
      <w:pPr>
        <w:rPr>
          <w:rFonts w:hint="eastAsia"/>
        </w:rPr>
      </w:pPr>
    </w:p>
    <w:p w14:paraId="645E261F" w14:textId="77777777" w:rsidR="00BE162F" w:rsidRDefault="00BE162F">
      <w:pPr>
        <w:rPr>
          <w:rFonts w:hint="eastAsia"/>
        </w:rPr>
      </w:pPr>
      <w:r>
        <w:rPr>
          <w:rFonts w:hint="eastAsia"/>
        </w:rPr>
        <w:t>拼音基础</w:t>
      </w:r>
    </w:p>
    <w:p w14:paraId="3B20F92A" w14:textId="77777777" w:rsidR="00BE162F" w:rsidRDefault="00BE162F">
      <w:pPr>
        <w:rPr>
          <w:rFonts w:hint="eastAsia"/>
        </w:rPr>
      </w:pPr>
      <w:r>
        <w:rPr>
          <w:rFonts w:hint="eastAsia"/>
        </w:rPr>
        <w:t>要了解如何打出“刘”的拼音，我们得从汉语拼音的基础讲起。汉语拼音是中华人民共和国的官方罗马字母拼写系统，用于标注普通话的发音。它不仅被广泛应用于教育领域，帮助学生学习汉字的标准读音，也作为中文输入法的重要组成部分，使得人们能够通过键盘输入汉字。汉语拼音由声母、韵母和声调组成，而“刘”的拼音“liu”中，没有声母，只有韵母“iu”，这在拼音中是一个特殊的组合，代表了一个特定的音节。</w:t>
      </w:r>
    </w:p>
    <w:p w14:paraId="520AFBF9" w14:textId="77777777" w:rsidR="00BE162F" w:rsidRDefault="00BE162F">
      <w:pPr>
        <w:rPr>
          <w:rFonts w:hint="eastAsia"/>
        </w:rPr>
      </w:pPr>
    </w:p>
    <w:p w14:paraId="391F8E6C" w14:textId="77777777" w:rsidR="00BE162F" w:rsidRDefault="00BE162F">
      <w:pPr>
        <w:rPr>
          <w:rFonts w:hint="eastAsia"/>
        </w:rPr>
      </w:pPr>
      <w:r>
        <w:rPr>
          <w:rFonts w:hint="eastAsia"/>
        </w:rPr>
        <w:t>输入方法</w:t>
      </w:r>
    </w:p>
    <w:p w14:paraId="5D30DDEF" w14:textId="77777777" w:rsidR="00BE162F" w:rsidRDefault="00BE162F">
      <w:pPr>
        <w:rPr>
          <w:rFonts w:hint="eastAsia"/>
        </w:rPr>
      </w:pPr>
      <w:r>
        <w:rPr>
          <w:rFonts w:hint="eastAsia"/>
        </w:rPr>
        <w:t>当你想要通过电脑或手机等设备输入“刘”时，通常会使用一种中文输入法。现代的中文输入法非常智能，可以识别并预测用户想要输入的汉字。以Windows系统为例，当您选择了一种基于拼音的中文输入法后，只需要在键盘上输入“liu”，然后根据提示选择相应的汉字即可。对于“刘”这个字，由于它是常见的姓氏之一，所以一般会在候选列表中排在较前的位置，方便快速选择。不同的输入法可能还会提供快捷键或特殊设置来加快输入速度，比如通过数字键直接选择候选词。</w:t>
      </w:r>
    </w:p>
    <w:p w14:paraId="5B567BB9" w14:textId="77777777" w:rsidR="00BE162F" w:rsidRDefault="00BE162F">
      <w:pPr>
        <w:rPr>
          <w:rFonts w:hint="eastAsia"/>
        </w:rPr>
      </w:pPr>
    </w:p>
    <w:p w14:paraId="567B53B1" w14:textId="77777777" w:rsidR="00BE162F" w:rsidRDefault="00BE162F">
      <w:pPr>
        <w:rPr>
          <w:rFonts w:hint="eastAsia"/>
        </w:rPr>
      </w:pPr>
      <w:r>
        <w:rPr>
          <w:rFonts w:hint="eastAsia"/>
        </w:rPr>
        <w:t>拼音与声调</w:t>
      </w:r>
    </w:p>
    <w:p w14:paraId="190E752F" w14:textId="77777777" w:rsidR="00BE162F" w:rsidRDefault="00BE162F">
      <w:pPr>
        <w:rPr>
          <w:rFonts w:hint="eastAsia"/>
        </w:rPr>
      </w:pPr>
      <w:r>
        <w:rPr>
          <w:rFonts w:hint="eastAsia"/>
        </w:rPr>
        <w:t>值得注意的是，虽然“liu”是“刘”的拼音，但完整的拼音应该包括声调。普通话中有四个基本声调和一个轻声。每个声调都会改变一个音节的发音，从而影响到所表达的意思。对于“刘”而言，它的正确拼音应该是带有第三声（阳平）的“liǔ”。在实际输入过程中，大多数情况下不需要特意标出声调，因为输入法会自动识别最常用的汉字。不过，在某些需要精确拼音的情境下，如编写教材或进行语言研究时，正确的声调就显得尤为重要了。</w:t>
      </w:r>
    </w:p>
    <w:p w14:paraId="075326D3" w14:textId="77777777" w:rsidR="00BE162F" w:rsidRDefault="00BE162F">
      <w:pPr>
        <w:rPr>
          <w:rFonts w:hint="eastAsia"/>
        </w:rPr>
      </w:pPr>
    </w:p>
    <w:p w14:paraId="0B07AB2A" w14:textId="77777777" w:rsidR="00BE162F" w:rsidRDefault="00BE162F">
      <w:pPr>
        <w:rPr>
          <w:rFonts w:hint="eastAsia"/>
        </w:rPr>
      </w:pPr>
      <w:r>
        <w:rPr>
          <w:rFonts w:hint="eastAsia"/>
        </w:rPr>
        <w:t>特殊情况与变体</w:t>
      </w:r>
    </w:p>
    <w:p w14:paraId="2B49787C" w14:textId="77777777" w:rsidR="00BE162F" w:rsidRDefault="00BE162F">
      <w:pPr>
        <w:rPr>
          <w:rFonts w:hint="eastAsia"/>
        </w:rPr>
      </w:pPr>
      <w:r>
        <w:rPr>
          <w:rFonts w:hint="eastAsia"/>
        </w:rPr>
        <w:t>尽管“liu”是“刘”的标准拼音形式，但在历史上或者方言中，可能会存在一些变化或不同说法。例如，在一些地方方言中，可能会有独特的发音方式，但这并不影响“刘”在标准</w:t>
      </w:r>
      <w:r>
        <w:rPr>
          <w:rFonts w:hint="eastAsia"/>
        </w:rPr>
        <w:lastRenderedPageBreak/>
        <w:t>普通话中的拼音表示。还有一些同音字，它们的拼音相同但意义完全不同，因此在输入时要注意区分上下文，确保选择了正确的汉字。随着时代的发展和技术的进步，中文输入法也在不断进化，变得更加人性化和智能化，使得像“刘”这样的常用字输入更加便捷。</w:t>
      </w:r>
    </w:p>
    <w:p w14:paraId="61F5C6FB" w14:textId="77777777" w:rsidR="00BE162F" w:rsidRDefault="00BE162F">
      <w:pPr>
        <w:rPr>
          <w:rFonts w:hint="eastAsia"/>
        </w:rPr>
      </w:pPr>
    </w:p>
    <w:p w14:paraId="1338D193" w14:textId="77777777" w:rsidR="00BE162F" w:rsidRDefault="00BE162F">
      <w:pPr>
        <w:rPr>
          <w:rFonts w:hint="eastAsia"/>
        </w:rPr>
      </w:pPr>
      <w:r>
        <w:rPr>
          <w:rFonts w:hint="eastAsia"/>
        </w:rPr>
        <w:t>最后的总结</w:t>
      </w:r>
    </w:p>
    <w:p w14:paraId="0132A105" w14:textId="77777777" w:rsidR="00BE162F" w:rsidRDefault="00BE162F">
      <w:pPr>
        <w:rPr>
          <w:rFonts w:hint="eastAsia"/>
        </w:rPr>
      </w:pPr>
      <w:r>
        <w:rPr>
          <w:rFonts w:hint="eastAsia"/>
        </w:rPr>
        <w:t>打出“刘”的拼音并不困难，只需要记住其拼音是“liu”，并且在正式场合注意加上正确的声调“liǔ”。通过掌握这些基础知识，不论是初学者还是有一定经验的中文使用者，都能够更自信地使用拼音进行文字交流。随着技术的日新月异，中文输入法也将继续优化，为用户提供更加流畅和高效的输入体验。</w:t>
      </w:r>
    </w:p>
    <w:p w14:paraId="5E6DE1A2" w14:textId="77777777" w:rsidR="00BE162F" w:rsidRDefault="00BE162F">
      <w:pPr>
        <w:rPr>
          <w:rFonts w:hint="eastAsia"/>
        </w:rPr>
      </w:pPr>
    </w:p>
    <w:p w14:paraId="1FE72CEC" w14:textId="77777777" w:rsidR="00BE162F" w:rsidRDefault="00BE1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FAAFD" w14:textId="3875F28F" w:rsidR="00EF44DE" w:rsidRDefault="00EF44DE"/>
    <w:sectPr w:rsidR="00EF4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DE"/>
    <w:rsid w:val="002D0BB4"/>
    <w:rsid w:val="00BE162F"/>
    <w:rsid w:val="00E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0D074-0F2A-4CD3-9A02-CC1C149B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