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6DE0" w14:textId="77777777" w:rsidR="005E5D00" w:rsidRDefault="005E5D00">
      <w:pPr>
        <w:rPr>
          <w:rFonts w:hint="eastAsia"/>
        </w:rPr>
      </w:pPr>
      <w:r>
        <w:rPr>
          <w:rFonts w:hint="eastAsia"/>
        </w:rPr>
        <w:t>列的笔顺的拼音</w:t>
      </w:r>
    </w:p>
    <w:p w14:paraId="3DB6F286" w14:textId="77777777" w:rsidR="005E5D00" w:rsidRDefault="005E5D00">
      <w:pPr>
        <w:rPr>
          <w:rFonts w:hint="eastAsia"/>
        </w:rPr>
      </w:pPr>
      <w:r>
        <w:rPr>
          <w:rFonts w:hint="eastAsia"/>
        </w:rPr>
        <w:t>在汉字的学习过程中，掌握每个字的正确笔顺和发音是十分重要的。今天我们要讨论的是“列”这个字的笔顺及其对应的拼音。“列”字的拼音为“liè”，属于第四声，表示排列、罗列的意思。它是一个常用汉字，在日常生活中频繁出现于各种场合。</w:t>
      </w:r>
    </w:p>
    <w:p w14:paraId="6EB32139" w14:textId="77777777" w:rsidR="005E5D00" w:rsidRDefault="005E5D00">
      <w:pPr>
        <w:rPr>
          <w:rFonts w:hint="eastAsia"/>
        </w:rPr>
      </w:pPr>
    </w:p>
    <w:p w14:paraId="6DF981F5" w14:textId="77777777" w:rsidR="005E5D00" w:rsidRDefault="005E5D00">
      <w:pPr>
        <w:rPr>
          <w:rFonts w:hint="eastAsia"/>
        </w:rPr>
      </w:pPr>
      <w:r>
        <w:rPr>
          <w:rFonts w:hint="eastAsia"/>
        </w:rPr>
        <w:t>笔顺规则介绍</w:t>
      </w:r>
    </w:p>
    <w:p w14:paraId="212FA8A0" w14:textId="77777777" w:rsidR="005E5D00" w:rsidRDefault="005E5D00">
      <w:pPr>
        <w:rPr>
          <w:rFonts w:hint="eastAsia"/>
        </w:rPr>
      </w:pPr>
      <w:r>
        <w:rPr>
          <w:rFonts w:hint="eastAsia"/>
        </w:rPr>
        <w:t>根据《现代汉语通用字笔顺规范》，“列”字的笔顺是由上至下，先写左边的“丶”点，接着写中间的一竖，然后是一撇一捺形成“人”字结构，最后写下边的两横。整个过程共五画完成。正确的笔顺不仅有助于提高书写速度，还能让字体更加美观大方。通过遵循一定的笔顺规则，我们能够更好地理解和记忆每一个汉字。</w:t>
      </w:r>
    </w:p>
    <w:p w14:paraId="7E866764" w14:textId="77777777" w:rsidR="005E5D00" w:rsidRDefault="005E5D00">
      <w:pPr>
        <w:rPr>
          <w:rFonts w:hint="eastAsia"/>
        </w:rPr>
      </w:pPr>
    </w:p>
    <w:p w14:paraId="04293678" w14:textId="77777777" w:rsidR="005E5D00" w:rsidRDefault="005E5D00">
      <w:pPr>
        <w:rPr>
          <w:rFonts w:hint="eastAsia"/>
        </w:rPr>
      </w:pPr>
      <w:r>
        <w:rPr>
          <w:rFonts w:hint="eastAsia"/>
        </w:rPr>
        <w:t>笔顺的记忆方法</w:t>
      </w:r>
    </w:p>
    <w:p w14:paraId="00820508" w14:textId="77777777" w:rsidR="005E5D00" w:rsidRDefault="005E5D00">
      <w:pPr>
        <w:rPr>
          <w:rFonts w:hint="eastAsia"/>
        </w:rPr>
      </w:pPr>
      <w:r>
        <w:rPr>
          <w:rFonts w:hint="eastAsia"/>
        </w:rPr>
        <w:t>为了帮助大家更好地记住“列”的笔顺，我们可以采用一些有趣的方法。例如，将“列”字想象成一个人站在地上，头顶有一点露珠（丶），身体直立（丨），双臂张开（丿?）像在拥抱天空，脚下踩着两块基石（二）。这种方法通过形象化的联想，使得枯燥的笔顺学习变得生动有趣起来。</w:t>
      </w:r>
    </w:p>
    <w:p w14:paraId="1D8062DF" w14:textId="77777777" w:rsidR="005E5D00" w:rsidRDefault="005E5D00">
      <w:pPr>
        <w:rPr>
          <w:rFonts w:hint="eastAsia"/>
        </w:rPr>
      </w:pPr>
    </w:p>
    <w:p w14:paraId="67E3A252" w14:textId="77777777" w:rsidR="005E5D00" w:rsidRDefault="005E5D00">
      <w:pPr>
        <w:rPr>
          <w:rFonts w:hint="eastAsia"/>
        </w:rPr>
      </w:pPr>
      <w:r>
        <w:rPr>
          <w:rFonts w:hint="eastAsia"/>
        </w:rPr>
        <w:t>列字的实际应用</w:t>
      </w:r>
    </w:p>
    <w:p w14:paraId="39EFA107" w14:textId="77777777" w:rsidR="005E5D00" w:rsidRDefault="005E5D00">
      <w:pPr>
        <w:rPr>
          <w:rFonts w:hint="eastAsia"/>
        </w:rPr>
      </w:pPr>
      <w:r>
        <w:rPr>
          <w:rFonts w:hint="eastAsia"/>
        </w:rPr>
        <w:t>了解了“列”字的基本构造和笔顺后，接下来我们看看它在实际生活中的应用。“列”作为动词时，常用于描述事物按照一定顺序或方式摆放的状态，如“列队”、“陈列”。“列”也可以作为名词使用，比如火车“列”车等。无论是在书面语还是口语中，“列”都是一个高频使用的词汇。</w:t>
      </w:r>
    </w:p>
    <w:p w14:paraId="0171A4C4" w14:textId="77777777" w:rsidR="005E5D00" w:rsidRDefault="005E5D00">
      <w:pPr>
        <w:rPr>
          <w:rFonts w:hint="eastAsia"/>
        </w:rPr>
      </w:pPr>
    </w:p>
    <w:p w14:paraId="1C12F6C4" w14:textId="77777777" w:rsidR="005E5D00" w:rsidRDefault="005E5D00">
      <w:pPr>
        <w:rPr>
          <w:rFonts w:hint="eastAsia"/>
        </w:rPr>
      </w:pPr>
      <w:r>
        <w:rPr>
          <w:rFonts w:hint="eastAsia"/>
        </w:rPr>
        <w:t>最后的总结</w:t>
      </w:r>
    </w:p>
    <w:p w14:paraId="4F8DB300" w14:textId="77777777" w:rsidR="005E5D00" w:rsidRDefault="005E5D00">
      <w:pPr>
        <w:rPr>
          <w:rFonts w:hint="eastAsia"/>
        </w:rPr>
      </w:pPr>
      <w:r>
        <w:rPr>
          <w:rFonts w:hint="eastAsia"/>
        </w:rPr>
        <w:t>“列”字虽然看似简单，但它蕴含的文化内涵却十分丰富。从它的笔顺到发音，再到实际应用，每一方面都值得我们去深入了解和探索。希望通过对“列”字笔顺及拼音的学习，不仅能提升我们的汉字书写能力，也能加深对中国传统文化的认识与理解。让我们一起努力，不断积累知识，使自己在汉字的学习道路上越走越远。</w:t>
      </w:r>
    </w:p>
    <w:p w14:paraId="7690741F" w14:textId="77777777" w:rsidR="005E5D00" w:rsidRDefault="005E5D00">
      <w:pPr>
        <w:rPr>
          <w:rFonts w:hint="eastAsia"/>
        </w:rPr>
      </w:pPr>
    </w:p>
    <w:p w14:paraId="55AD87A7" w14:textId="77777777" w:rsidR="005E5D00" w:rsidRDefault="005E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5816D" w14:textId="77777777" w:rsidR="005E5D00" w:rsidRDefault="005E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E646F" w14:textId="7D39F193" w:rsidR="00DA291E" w:rsidRDefault="00DA291E"/>
    <w:sectPr w:rsidR="00DA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E"/>
    <w:rsid w:val="002D0BB4"/>
    <w:rsid w:val="005E5D00"/>
    <w:rsid w:val="00D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79975-5B58-4D8B-96C4-9F86094D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