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661E" w14:textId="77777777" w:rsidR="004E4C2C" w:rsidRDefault="004E4C2C">
      <w:pPr>
        <w:rPr>
          <w:rFonts w:hint="eastAsia"/>
        </w:rPr>
      </w:pPr>
      <w:r>
        <w:rPr>
          <w:rFonts w:hint="eastAsia"/>
        </w:rPr>
        <w:t>列的拼音分解</w:t>
      </w:r>
    </w:p>
    <w:p w14:paraId="7162F627" w14:textId="77777777" w:rsidR="004E4C2C" w:rsidRDefault="004E4C2C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它不仅帮助我们正确发音，而且也是理解汉字结构的重要工具。今天，我们将深入探讨“列”字的拼音分解，旨在为汉语学习者提供一个清晰的理解路径。</w:t>
      </w:r>
    </w:p>
    <w:p w14:paraId="5BDC1D20" w14:textId="77777777" w:rsidR="004E4C2C" w:rsidRDefault="004E4C2C">
      <w:pPr>
        <w:rPr>
          <w:rFonts w:hint="eastAsia"/>
        </w:rPr>
      </w:pPr>
    </w:p>
    <w:p w14:paraId="539D58C3" w14:textId="77777777" w:rsidR="004E4C2C" w:rsidRDefault="004E4C2C">
      <w:pPr>
        <w:rPr>
          <w:rFonts w:hint="eastAsia"/>
        </w:rPr>
      </w:pPr>
      <w:r>
        <w:rPr>
          <w:rFonts w:hint="eastAsia"/>
        </w:rPr>
        <w:t>列的基本拼音</w:t>
      </w:r>
    </w:p>
    <w:p w14:paraId="1FDD0AA9" w14:textId="77777777" w:rsidR="004E4C2C" w:rsidRDefault="004E4C2C">
      <w:pPr>
        <w:rPr>
          <w:rFonts w:hint="eastAsia"/>
        </w:rPr>
      </w:pPr>
      <w:r>
        <w:rPr>
          <w:rFonts w:hint="eastAsia"/>
        </w:rPr>
        <w:t>“列”字的拼音是“liè”，属于第三声。这个音节由声母“l”和韵母“ie”组成。声母“l”是一个清辅音，发音时舌尖轻触上前牙，气流从舌头两侧流出，产生轻微的摩擦音。而韵母“ie”则是一个复合元音，由半元音“i”与闭口元音“e”构成，发音时从高位置的“i”迅速滑向低位置的“e”，形成一个自然流畅的声音过渡。</w:t>
      </w:r>
    </w:p>
    <w:p w14:paraId="4A6946CF" w14:textId="77777777" w:rsidR="004E4C2C" w:rsidRDefault="004E4C2C">
      <w:pPr>
        <w:rPr>
          <w:rFonts w:hint="eastAsia"/>
        </w:rPr>
      </w:pPr>
    </w:p>
    <w:p w14:paraId="5D70FEAA" w14:textId="77777777" w:rsidR="004E4C2C" w:rsidRDefault="004E4C2C">
      <w:pPr>
        <w:rPr>
          <w:rFonts w:hint="eastAsia"/>
        </w:rPr>
      </w:pPr>
      <w:r>
        <w:rPr>
          <w:rFonts w:hint="eastAsia"/>
        </w:rPr>
        <w:t>发音技巧与练习</w:t>
      </w:r>
    </w:p>
    <w:p w14:paraId="7576BF0B" w14:textId="77777777" w:rsidR="004E4C2C" w:rsidRDefault="004E4C2C">
      <w:pPr>
        <w:rPr>
          <w:rFonts w:hint="eastAsia"/>
        </w:rPr>
      </w:pPr>
      <w:r>
        <w:rPr>
          <w:rFonts w:hint="eastAsia"/>
        </w:rPr>
        <w:t>为了准确发出“列”的音，初学者可以尝试以下步骤：用舌尖轻轻抵住上前牙，准备发出“l”；接着，保持舌头的位置不变，同时让声音从舌侧流出，开始发音。快速移动舌头至“ie”的发音位置，即先发出“i”，随后立即转向“e”。通过反复练习这两个步骤，能够有效提高发音准确性。</w:t>
      </w:r>
    </w:p>
    <w:p w14:paraId="7EAC24EA" w14:textId="77777777" w:rsidR="004E4C2C" w:rsidRDefault="004E4C2C">
      <w:pPr>
        <w:rPr>
          <w:rFonts w:hint="eastAsia"/>
        </w:rPr>
      </w:pPr>
    </w:p>
    <w:p w14:paraId="046BCA33" w14:textId="77777777" w:rsidR="004E4C2C" w:rsidRDefault="004E4C2C">
      <w:pPr>
        <w:rPr>
          <w:rFonts w:hint="eastAsia"/>
        </w:rPr>
      </w:pPr>
      <w:r>
        <w:rPr>
          <w:rFonts w:hint="eastAsia"/>
        </w:rPr>
        <w:t>汉字文化背景</w:t>
      </w:r>
    </w:p>
    <w:p w14:paraId="73C4EF65" w14:textId="77777777" w:rsidR="004E4C2C" w:rsidRDefault="004E4C2C">
      <w:pPr>
        <w:rPr>
          <w:rFonts w:hint="eastAsia"/>
        </w:rPr>
      </w:pPr>
      <w:r>
        <w:rPr>
          <w:rFonts w:hint="eastAsia"/>
        </w:rPr>
        <w:t>了解汉字背后的文化意义同样重要。“列”字不仅代表了排列、队列等直观含义，还蕴含着秩序与规则的意义。在中国古代，军队的行列、朝廷的班次都离不开“列”字所表达的概念。因此，学习“列”的拼音及其文化背景，有助于加深对中华文化的理解和欣赏。</w:t>
      </w:r>
    </w:p>
    <w:p w14:paraId="3AD13799" w14:textId="77777777" w:rsidR="004E4C2C" w:rsidRDefault="004E4C2C">
      <w:pPr>
        <w:rPr>
          <w:rFonts w:hint="eastAsia"/>
        </w:rPr>
      </w:pPr>
    </w:p>
    <w:p w14:paraId="70A2BC24" w14:textId="77777777" w:rsidR="004E4C2C" w:rsidRDefault="004E4C2C">
      <w:pPr>
        <w:rPr>
          <w:rFonts w:hint="eastAsia"/>
        </w:rPr>
      </w:pPr>
      <w:r>
        <w:rPr>
          <w:rFonts w:hint="eastAsia"/>
        </w:rPr>
        <w:t>实际应用与拓展</w:t>
      </w:r>
    </w:p>
    <w:p w14:paraId="0202E39A" w14:textId="77777777" w:rsidR="004E4C2C" w:rsidRDefault="004E4C2C">
      <w:pPr>
        <w:rPr>
          <w:rFonts w:hint="eastAsia"/>
        </w:rPr>
      </w:pPr>
      <w:r>
        <w:rPr>
          <w:rFonts w:hint="eastAsia"/>
        </w:rPr>
        <w:t>在日常生活中，“列”字的应用非常广泛，无论是描述物体的排列方式，还是指代一系列的事物，都能见到它的身影。例如，在编程中，数组或列表（list）的概念就类似于中文里的“列”。学习“列”的拼音也有助于学习其他含有相同声母或韵母的汉字，如“力”、“利”等，从而扩大词汇量。</w:t>
      </w:r>
    </w:p>
    <w:p w14:paraId="5ACC1809" w14:textId="77777777" w:rsidR="004E4C2C" w:rsidRDefault="004E4C2C">
      <w:pPr>
        <w:rPr>
          <w:rFonts w:hint="eastAsia"/>
        </w:rPr>
      </w:pPr>
    </w:p>
    <w:p w14:paraId="6C1B5352" w14:textId="77777777" w:rsidR="004E4C2C" w:rsidRDefault="004E4C2C">
      <w:pPr>
        <w:rPr>
          <w:rFonts w:hint="eastAsia"/>
        </w:rPr>
      </w:pPr>
      <w:r>
        <w:rPr>
          <w:rFonts w:hint="eastAsia"/>
        </w:rPr>
        <w:t>最后的总结</w:t>
      </w:r>
    </w:p>
    <w:p w14:paraId="5AF658C8" w14:textId="77777777" w:rsidR="004E4C2C" w:rsidRDefault="004E4C2C">
      <w:pPr>
        <w:rPr>
          <w:rFonts w:hint="eastAsia"/>
        </w:rPr>
      </w:pPr>
      <w:r>
        <w:rPr>
          <w:rFonts w:hint="eastAsia"/>
        </w:rPr>
        <w:t>通过对“列”字拼音的分解，我们不仅能更好地掌握其发音技巧，还能深入了解汉字背后的丰富文化内涵。希望这篇文章能为汉语学习者提供有价值的参考，并鼓励大家在汉语学习的道路上不断前进。</w:t>
      </w:r>
    </w:p>
    <w:p w14:paraId="48BB8A9C" w14:textId="77777777" w:rsidR="004E4C2C" w:rsidRDefault="004E4C2C">
      <w:pPr>
        <w:rPr>
          <w:rFonts w:hint="eastAsia"/>
        </w:rPr>
      </w:pPr>
    </w:p>
    <w:p w14:paraId="5C4F130C" w14:textId="77777777" w:rsidR="004E4C2C" w:rsidRDefault="004E4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77323" w14:textId="77777777" w:rsidR="004E4C2C" w:rsidRDefault="004E4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FB90" w14:textId="609A9D75" w:rsidR="00017C8F" w:rsidRDefault="00017C8F"/>
    <w:sectPr w:rsidR="0001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F"/>
    <w:rsid w:val="00017C8F"/>
    <w:rsid w:val="002D0BB4"/>
    <w:rsid w:val="004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C167-4101-43A3-96D8-7189165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