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79BEA" w14:textId="77777777" w:rsidR="00AC19D8" w:rsidRDefault="00AC19D8">
      <w:pPr>
        <w:rPr>
          <w:rFonts w:hint="eastAsia"/>
        </w:rPr>
      </w:pPr>
      <w:r>
        <w:rPr>
          <w:rFonts w:hint="eastAsia"/>
        </w:rPr>
        <w:t>列怎么拼的拼音：探寻汉字拼音的魅力</w:t>
      </w:r>
    </w:p>
    <w:p w14:paraId="3D83AD30" w14:textId="77777777" w:rsidR="00AC19D8" w:rsidRDefault="00AC19D8">
      <w:pPr>
        <w:rPr>
          <w:rFonts w:hint="eastAsia"/>
        </w:rPr>
      </w:pPr>
      <w:r>
        <w:rPr>
          <w:rFonts w:hint="eastAsia"/>
        </w:rPr>
        <w:t>汉语，作为世界上最古老且使用人数最多的语言之一，承载着中华民族悠久的历史和灿烂的文化。在现代汉语中，拼音扮演了不可或缺的角色。它不仅是学习汉字发音的基础工具，也是连接中国与世界的桥梁。“列”这个字是如何用拼音来表达的呢？“列”的拼音是“liè”，这是一个由声母“l”和韵母“iè”组成的简单而有力的组合。</w:t>
      </w:r>
    </w:p>
    <w:p w14:paraId="7D93D233" w14:textId="77777777" w:rsidR="00AC19D8" w:rsidRDefault="00AC19D8">
      <w:pPr>
        <w:rPr>
          <w:rFonts w:hint="eastAsia"/>
        </w:rPr>
      </w:pPr>
    </w:p>
    <w:p w14:paraId="6A1D590F" w14:textId="77777777" w:rsidR="00AC19D8" w:rsidRDefault="00AC19D8">
      <w:pPr>
        <w:rPr>
          <w:rFonts w:hint="eastAsia"/>
        </w:rPr>
      </w:pPr>
      <w:r>
        <w:rPr>
          <w:rFonts w:hint="eastAsia"/>
        </w:rPr>
        <w:t>声母与韵母的结合：构成“列”的基础</w:t>
      </w:r>
    </w:p>
    <w:p w14:paraId="4F69BA19" w14:textId="77777777" w:rsidR="00AC19D8" w:rsidRDefault="00AC19D8">
      <w:pPr>
        <w:rPr>
          <w:rFonts w:hint="eastAsia"/>
        </w:rPr>
      </w:pPr>
      <w:r>
        <w:rPr>
          <w:rFonts w:hint="eastAsia"/>
        </w:rPr>
        <w:t>拼音系统中的每一个音节都由声母和韵母构成。“列”的声母是“l”，一个轻柔的边音，发音时舌尖轻触上颚前部，气流从舌头两侧流出，产生清晰的声音。而韵母“iè”则由元音“i”和复韵母“e”组成，发音时口腔开度较小，声音较为尖细。当声母与韵母完美结合，就形成了“列”的完整发音，展现了汉语拼音的独特魅力。</w:t>
      </w:r>
    </w:p>
    <w:p w14:paraId="177AF61F" w14:textId="77777777" w:rsidR="00AC19D8" w:rsidRDefault="00AC19D8">
      <w:pPr>
        <w:rPr>
          <w:rFonts w:hint="eastAsia"/>
        </w:rPr>
      </w:pPr>
    </w:p>
    <w:p w14:paraId="46898CFE" w14:textId="77777777" w:rsidR="00AC19D8" w:rsidRDefault="00AC19D8">
      <w:pPr>
        <w:rPr>
          <w:rFonts w:hint="eastAsia"/>
        </w:rPr>
      </w:pPr>
      <w:r>
        <w:rPr>
          <w:rFonts w:hint="eastAsia"/>
        </w:rPr>
        <w:t>四声调的变化：“列”的多样读法</w:t>
      </w:r>
    </w:p>
    <w:p w14:paraId="657A59E2" w14:textId="77777777" w:rsidR="00AC19D8" w:rsidRDefault="00AC19D8">
      <w:pPr>
        <w:rPr>
          <w:rFonts w:hint="eastAsia"/>
        </w:rPr>
      </w:pPr>
      <w:r>
        <w:rPr>
          <w:rFonts w:hint="eastAsia"/>
        </w:rPr>
        <w:t>汉语拼音不仅包含声母和韵母，还有四个声调，它们赋予了每个汉字更加丰富的含义。对于“列”而言，它的基本声调为第四声，即降调，表示一种坚决、果断的情感或状态。然而，在不同的语境下，“列”还可以有其他声调的变化。例如，第一声（阴平）可以用来强调事物的位置或顺序；第二声（阳平）可能用于描述动作的发生；第三声（上声）则往往带有一种疑问或是不确定的情绪。这些细微的区别使得“列”在不同场合下有着不同的表现力。</w:t>
      </w:r>
    </w:p>
    <w:p w14:paraId="522F4A30" w14:textId="77777777" w:rsidR="00AC19D8" w:rsidRDefault="00AC19D8">
      <w:pPr>
        <w:rPr>
          <w:rFonts w:hint="eastAsia"/>
        </w:rPr>
      </w:pPr>
    </w:p>
    <w:p w14:paraId="128245EF" w14:textId="77777777" w:rsidR="00AC19D8" w:rsidRDefault="00AC19D8">
      <w:pPr>
        <w:rPr>
          <w:rFonts w:hint="eastAsia"/>
        </w:rPr>
      </w:pPr>
      <w:r>
        <w:rPr>
          <w:rFonts w:hint="eastAsia"/>
        </w:rPr>
        <w:t>“列”字的应用场景：生活中的广泛存在</w:t>
      </w:r>
    </w:p>
    <w:p w14:paraId="5EF4035E" w14:textId="77777777" w:rsidR="00AC19D8" w:rsidRDefault="00AC19D8">
      <w:pPr>
        <w:rPr>
          <w:rFonts w:hint="eastAsia"/>
        </w:rPr>
      </w:pPr>
      <w:r>
        <w:rPr>
          <w:rFonts w:hint="eastAsia"/>
        </w:rPr>
        <w:t>在生活中，“列”这个字随处可见。它可以出现在军事术语中，如队列、方阵等，象征着整齐有序的力量；也可以出现在日常生活中，比如列车、列表等，代表着一系列的事物或事件。“列”还常常被用来形容人的品德或行为，如并列、排列等，表达了平等、公正的价值观。无论是在书面语还是口语交流中，“列”都是一个极为常见的词汇，它通过拼音的形式，帮助人们更好地理解和传播中华文化。</w:t>
      </w:r>
    </w:p>
    <w:p w14:paraId="6790038F" w14:textId="77777777" w:rsidR="00AC19D8" w:rsidRDefault="00AC19D8">
      <w:pPr>
        <w:rPr>
          <w:rFonts w:hint="eastAsia"/>
        </w:rPr>
      </w:pPr>
    </w:p>
    <w:p w14:paraId="0ED324BD" w14:textId="77777777" w:rsidR="00AC19D8" w:rsidRDefault="00AC19D8">
      <w:pPr>
        <w:rPr>
          <w:rFonts w:hint="eastAsia"/>
        </w:rPr>
      </w:pPr>
      <w:r>
        <w:rPr>
          <w:rFonts w:hint="eastAsia"/>
        </w:rPr>
        <w:t>最后的总结：“列”字拼音背后的文化意义</w:t>
      </w:r>
    </w:p>
    <w:p w14:paraId="6FABD43B" w14:textId="77777777" w:rsidR="00AC19D8" w:rsidRDefault="00AC19D8">
      <w:pPr>
        <w:rPr>
          <w:rFonts w:hint="eastAsia"/>
        </w:rPr>
      </w:pPr>
      <w:r>
        <w:rPr>
          <w:rFonts w:hint="eastAsia"/>
        </w:rPr>
        <w:t>从简单的声母“l”到韵母“iè”，再到四种不同的声调变化，“列”字的拼音不仅仅是一种发音规则，更是中华文化的缩影。它见证了汉语发展的历程，反映了中国人对语言艺术的追求。随着时代的发展，拼音已经成为连接古今中外的重要纽带，让更多的朋友能够了解和喜爱上这门古老而又充满活力的语言。无论是初学者还是研究者，都可以从“列”字的拼音中学到很多关于汉语的知识，感受其独特的韵味。</w:t>
      </w:r>
    </w:p>
    <w:p w14:paraId="6457DA60" w14:textId="77777777" w:rsidR="00AC19D8" w:rsidRDefault="00AC19D8">
      <w:pPr>
        <w:rPr>
          <w:rFonts w:hint="eastAsia"/>
        </w:rPr>
      </w:pPr>
    </w:p>
    <w:p w14:paraId="4CA73435" w14:textId="77777777" w:rsidR="00AC19D8" w:rsidRDefault="00AC19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CC924" w14:textId="19618139" w:rsidR="003756CE" w:rsidRDefault="003756CE"/>
    <w:sectPr w:rsidR="00375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CE"/>
    <w:rsid w:val="002D0BB4"/>
    <w:rsid w:val="003756CE"/>
    <w:rsid w:val="00AC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BF6DF-2B2A-4B5C-B2E6-952CD0DE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6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6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6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6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6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6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6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6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6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6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6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6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