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18A9" w14:textId="77777777" w:rsidR="00DE5A5A" w:rsidRDefault="00DE5A5A">
      <w:pPr>
        <w:rPr>
          <w:rFonts w:hint="eastAsia"/>
        </w:rPr>
      </w:pPr>
      <w:r>
        <w:rPr>
          <w:rFonts w:hint="eastAsia"/>
        </w:rPr>
        <w:t>xiōng 的拼音与含义</w:t>
      </w:r>
    </w:p>
    <w:p w14:paraId="01B8C45A" w14:textId="77777777" w:rsidR="00DE5A5A" w:rsidRDefault="00DE5A5A">
      <w:pPr>
        <w:rPr>
          <w:rFonts w:hint="eastAsia"/>
        </w:rPr>
      </w:pPr>
      <w:r>
        <w:rPr>
          <w:rFonts w:hint="eastAsia"/>
        </w:rPr>
        <w:t>“凶”字的拼音为 xiōng，是一个多义词，在中文里有着多种不同的含义。从最直接的意义上来说，“凶”通常用来形容事物的恶劣性质或不好的预兆。它可能指代的是一个人或者事情的危险性、暴力性或者是具有破坏性的力量。例如，当提到“凶器”，我们指的是用作攻击或伤害他人的工具；而“凶兆”则意味着某种不幸即将发生的暗示。</w:t>
      </w:r>
    </w:p>
    <w:p w14:paraId="56B32FB1" w14:textId="77777777" w:rsidR="00DE5A5A" w:rsidRDefault="00DE5A5A">
      <w:pPr>
        <w:rPr>
          <w:rFonts w:hint="eastAsia"/>
        </w:rPr>
      </w:pPr>
    </w:p>
    <w:p w14:paraId="3DEEDEA8" w14:textId="77777777" w:rsidR="00DE5A5A" w:rsidRDefault="00DE5A5A">
      <w:pPr>
        <w:rPr>
          <w:rFonts w:hint="eastAsia"/>
        </w:rPr>
      </w:pPr>
      <w:r>
        <w:rPr>
          <w:rFonts w:hint="eastAsia"/>
        </w:rPr>
        <w:t>在日常语境中的使用</w:t>
      </w:r>
    </w:p>
    <w:p w14:paraId="37A8E782" w14:textId="77777777" w:rsidR="00DE5A5A" w:rsidRDefault="00DE5A5A">
      <w:pPr>
        <w:rPr>
          <w:rFonts w:hint="eastAsia"/>
        </w:rPr>
      </w:pPr>
      <w:r>
        <w:rPr>
          <w:rFonts w:hint="eastAsia"/>
        </w:rPr>
        <w:t>在日常交流中，“凶”的用法广泛且灵活。它可以用于描述天气状况，如“风雪交加，天色凶险”，表示一种恶劣的自然环境。在形容人的表情时，也常常会用到这个字，比如某人看起来面色“凶恶”，意味着他的表情让人感到害怕或是不安。“凶”也可以作为强调语气的词汇，表达强烈的情感或态度，像“他凶巴巴地说了句什么”。这种用法使得语言更加生动形象，增加了表达的力度。</w:t>
      </w:r>
    </w:p>
    <w:p w14:paraId="7E1F45AD" w14:textId="77777777" w:rsidR="00DE5A5A" w:rsidRDefault="00DE5A5A">
      <w:pPr>
        <w:rPr>
          <w:rFonts w:hint="eastAsia"/>
        </w:rPr>
      </w:pPr>
    </w:p>
    <w:p w14:paraId="574C458E" w14:textId="77777777" w:rsidR="00DE5A5A" w:rsidRDefault="00DE5A5A">
      <w:pPr>
        <w:rPr>
          <w:rFonts w:hint="eastAsia"/>
        </w:rPr>
      </w:pPr>
      <w:r>
        <w:rPr>
          <w:rFonts w:hint="eastAsia"/>
        </w:rPr>
        <w:t>文化背景下的“凶”</w:t>
      </w:r>
    </w:p>
    <w:p w14:paraId="73673A88" w14:textId="77777777" w:rsidR="00DE5A5A" w:rsidRDefault="00DE5A5A">
      <w:pPr>
        <w:rPr>
          <w:rFonts w:hint="eastAsia"/>
        </w:rPr>
      </w:pPr>
      <w:r>
        <w:rPr>
          <w:rFonts w:hint="eastAsia"/>
        </w:rPr>
        <w:t>在中国传统文化中，“凶”和“吉”相对立，构成了对世界的一种基本认知。“吉凶祸福”是古人对于生活中各种事件最后的总结的概括，反映了人们希望趋利避害的心理需求。古代占卜预测活动往往围绕着判断一件事情是否“吉利”展开，通过龟甲兽骨上的裂纹、蓍草的排列等方式来推测未来。“凶”不仅仅是一种简单的负面评价，它还承载着人们对未知世界的敬畏以及对命运无常的感慨。</w:t>
      </w:r>
    </w:p>
    <w:p w14:paraId="0352305F" w14:textId="77777777" w:rsidR="00DE5A5A" w:rsidRDefault="00DE5A5A">
      <w:pPr>
        <w:rPr>
          <w:rFonts w:hint="eastAsia"/>
        </w:rPr>
      </w:pPr>
    </w:p>
    <w:p w14:paraId="0A6AB5BD" w14:textId="77777777" w:rsidR="00DE5A5A" w:rsidRDefault="00DE5A5A">
      <w:pPr>
        <w:rPr>
          <w:rFonts w:hint="eastAsia"/>
        </w:rPr>
      </w:pPr>
      <w:r>
        <w:rPr>
          <w:rFonts w:hint="eastAsia"/>
        </w:rPr>
        <w:t>艺术作品里的“凶”元素</w:t>
      </w:r>
    </w:p>
    <w:p w14:paraId="0F37F98F" w14:textId="77777777" w:rsidR="00DE5A5A" w:rsidRDefault="00DE5A5A">
      <w:pPr>
        <w:rPr>
          <w:rFonts w:hint="eastAsia"/>
        </w:rPr>
      </w:pPr>
      <w:r>
        <w:rPr>
          <w:rFonts w:hint="eastAsia"/>
        </w:rPr>
        <w:t>文学、电影、戏剧等艺术形式经常利用“凶”的概念来构建紧张刺激的情节。恐怖故事里不可或缺的就是那些令人毛骨悚然的场景描写——阴森的房子、诡异的笑容、突如其来的尖叫……这些都是为了营造出一种充满恐惧氛围的体验。艺术家们通过对“凶”元素的巧妙运用，能够引起观众内心深处最原始的恐惧反应，从而达到震撼人心的艺术效果。</w:t>
      </w:r>
    </w:p>
    <w:p w14:paraId="1638EDDD" w14:textId="77777777" w:rsidR="00DE5A5A" w:rsidRDefault="00DE5A5A">
      <w:pPr>
        <w:rPr>
          <w:rFonts w:hint="eastAsia"/>
        </w:rPr>
      </w:pPr>
    </w:p>
    <w:p w14:paraId="17A4E84E" w14:textId="77777777" w:rsidR="00DE5A5A" w:rsidRDefault="00DE5A5A">
      <w:pPr>
        <w:rPr>
          <w:rFonts w:hint="eastAsia"/>
        </w:rPr>
      </w:pPr>
      <w:r>
        <w:rPr>
          <w:rFonts w:hint="eastAsia"/>
        </w:rPr>
        <w:t>现代生活中的“凶”观念</w:t>
      </w:r>
    </w:p>
    <w:p w14:paraId="58ACFC37" w14:textId="77777777" w:rsidR="00DE5A5A" w:rsidRDefault="00DE5A5A">
      <w:pPr>
        <w:rPr>
          <w:rFonts w:hint="eastAsia"/>
        </w:rPr>
      </w:pPr>
      <w:r>
        <w:rPr>
          <w:rFonts w:hint="eastAsia"/>
        </w:rPr>
        <w:t>现代社会虽然科技发达、文明进步，但“凶”的观念并没有完全消失。新闻报道中经常会有关于犯罪案件、自然灾害的消息，这些信息提醒着人们即便是在和平年代也要保持警惕。在网络社交平台上，“凶”也可能被赋予新的含义，成为年轻人之间调侃时使用的幽默方式。“凶”这个词以其独特的魅力贯穿古今，在不同的情境下发挥着重要作用。</w:t>
      </w:r>
    </w:p>
    <w:p w14:paraId="6E8D7068" w14:textId="77777777" w:rsidR="00DE5A5A" w:rsidRDefault="00DE5A5A">
      <w:pPr>
        <w:rPr>
          <w:rFonts w:hint="eastAsia"/>
        </w:rPr>
      </w:pPr>
    </w:p>
    <w:p w14:paraId="77145878" w14:textId="77777777" w:rsidR="00DE5A5A" w:rsidRDefault="00DE5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1CCE7" w14:textId="431E28E9" w:rsidR="0041179F" w:rsidRDefault="0041179F"/>
    <w:sectPr w:rsidR="00411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9F"/>
    <w:rsid w:val="002D0BB4"/>
    <w:rsid w:val="0041179F"/>
    <w:rsid w:val="00D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89543-3488-43B7-A25F-DCB95F46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