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C51B8" w14:textId="77777777" w:rsidR="003160BB" w:rsidRDefault="003160BB">
      <w:pPr>
        <w:rPr>
          <w:rFonts w:hint="eastAsia"/>
        </w:rPr>
      </w:pPr>
      <w:r>
        <w:rPr>
          <w:rFonts w:hint="eastAsia"/>
        </w:rPr>
        <w:t>凶猛的“měng”的拼音：探索汉字背后的力量</w:t>
      </w:r>
    </w:p>
    <w:p w14:paraId="459ED3B8" w14:textId="77777777" w:rsidR="003160BB" w:rsidRDefault="003160BB">
      <w:pPr>
        <w:rPr>
          <w:rFonts w:hint="eastAsia"/>
        </w:rPr>
      </w:pPr>
      <w:r>
        <w:rPr>
          <w:rFonts w:hint="eastAsia"/>
        </w:rPr>
        <w:t>在汉语的广袤世界里，每个字符都承载着深厚的文化意义和历史传承。当我们谈论“凶猛”的拼音时，我们实际上是在探讨一个能够传达强烈情感和力量的词汇。“měng”这个发音，是“猛”字的拼音，它在汉语中象征着一种强大的、快速的、甚至有些令人畏惧的能量释放。</w:t>
      </w:r>
    </w:p>
    <w:p w14:paraId="4FDD8351" w14:textId="77777777" w:rsidR="003160BB" w:rsidRDefault="003160BB">
      <w:pPr>
        <w:rPr>
          <w:rFonts w:hint="eastAsia"/>
        </w:rPr>
      </w:pPr>
    </w:p>
    <w:p w14:paraId="2558BAFF" w14:textId="77777777" w:rsidR="003160BB" w:rsidRDefault="003160BB">
      <w:pPr>
        <w:rPr>
          <w:rFonts w:hint="eastAsia"/>
        </w:rPr>
      </w:pPr>
      <w:r>
        <w:rPr>
          <w:rFonts w:hint="eastAsia"/>
        </w:rPr>
        <w:t>从古至今：“měng”字的历史变迁</w:t>
      </w:r>
    </w:p>
    <w:p w14:paraId="67C416DC" w14:textId="77777777" w:rsidR="003160BB" w:rsidRDefault="003160BB">
      <w:pPr>
        <w:rPr>
          <w:rFonts w:hint="eastAsia"/>
        </w:rPr>
      </w:pPr>
      <w:r>
        <w:rPr>
          <w:rFonts w:hint="eastAsia"/>
        </w:rPr>
        <w:t>追溯到古代，汉字“猛”源于象形文字，最初的形态可能描绘了野兽张开的大口，暗示其攻击性和力量。随着时间的发展，“猛”字逐渐被赋予更多含义，不仅限于形容动物的特性，还用来描述人类行为中的果敢与激烈。在不同的朝代和文化背景下，“měng”所代表的概念也经历了微妙的变化，但它始终保留着原始的那种不可抗拒的力量感。</w:t>
      </w:r>
    </w:p>
    <w:p w14:paraId="72BCD2D5" w14:textId="77777777" w:rsidR="003160BB" w:rsidRDefault="003160BB">
      <w:pPr>
        <w:rPr>
          <w:rFonts w:hint="eastAsia"/>
        </w:rPr>
      </w:pPr>
    </w:p>
    <w:p w14:paraId="4DFB0565" w14:textId="77777777" w:rsidR="003160BB" w:rsidRDefault="003160BB">
      <w:pPr>
        <w:rPr>
          <w:rFonts w:hint="eastAsia"/>
        </w:rPr>
      </w:pPr>
      <w:r>
        <w:rPr>
          <w:rFonts w:hint="eastAsia"/>
        </w:rPr>
        <w:t>“měng”音在现代汉语中的应用</w:t>
      </w:r>
    </w:p>
    <w:p w14:paraId="667B298C" w14:textId="77777777" w:rsidR="003160BB" w:rsidRDefault="003160BB">
      <w:pPr>
        <w:rPr>
          <w:rFonts w:hint="eastAsia"/>
        </w:rPr>
      </w:pPr>
      <w:r>
        <w:rPr>
          <w:rFonts w:hint="eastAsia"/>
        </w:rPr>
        <w:t>在今天的中文语境下，“měng”的使用频率依然很高。它可以单独作为形容词使用，如“这风刮得真猛”，也可以与其他词语组合成新词，比如“猛烈”、“勇猛”。这些词汇广泛出现在文学作品、新闻报道乃至日常对话之中，用以表达事物发生的强度或是人物性格中的勇敢无畏。在一些方言或口语表达中，“měng”还有特别的用法，增加了语言的表现力。</w:t>
      </w:r>
    </w:p>
    <w:p w14:paraId="78A52564" w14:textId="77777777" w:rsidR="003160BB" w:rsidRDefault="003160BB">
      <w:pPr>
        <w:rPr>
          <w:rFonts w:hint="eastAsia"/>
        </w:rPr>
      </w:pPr>
    </w:p>
    <w:p w14:paraId="5C31C395" w14:textId="77777777" w:rsidR="003160BB" w:rsidRDefault="003160BB">
      <w:pPr>
        <w:rPr>
          <w:rFonts w:hint="eastAsia"/>
        </w:rPr>
      </w:pPr>
      <w:r>
        <w:rPr>
          <w:rFonts w:hint="eastAsia"/>
        </w:rPr>
        <w:t>超越语言：“měng”精神的文化象征</w:t>
      </w:r>
    </w:p>
    <w:p w14:paraId="4E4B7D45" w14:textId="77777777" w:rsidR="003160BB" w:rsidRDefault="003160BB">
      <w:pPr>
        <w:rPr>
          <w:rFonts w:hint="eastAsia"/>
        </w:rPr>
      </w:pPr>
      <w:r>
        <w:rPr>
          <w:rFonts w:hint="eastAsia"/>
        </w:rPr>
        <w:t>除了作为一种语音符号外，“měng”更像是一种精神文化的象征。在中国传统文化里，人们崇尚勇气和力量，而“měng”正好体现了这样的价值观。无论是武术家追求刚健有力的动作，还是诗人笔下的英雄形象，“měng”都是不可或缺的一部分。它鼓励人们面对困难时不退缩，勇于挑战自我极限，成为激励一代又一代中国人的内在动力。</w:t>
      </w:r>
    </w:p>
    <w:p w14:paraId="5EE7C14F" w14:textId="77777777" w:rsidR="003160BB" w:rsidRDefault="003160BB">
      <w:pPr>
        <w:rPr>
          <w:rFonts w:hint="eastAsia"/>
        </w:rPr>
      </w:pPr>
    </w:p>
    <w:p w14:paraId="3BF75E6C" w14:textId="77777777" w:rsidR="003160BB" w:rsidRDefault="003160BB">
      <w:pPr>
        <w:rPr>
          <w:rFonts w:hint="eastAsia"/>
        </w:rPr>
      </w:pPr>
      <w:r>
        <w:rPr>
          <w:rFonts w:hint="eastAsia"/>
        </w:rPr>
        <w:t>最后的总结：理解“měng”的多重意义</w:t>
      </w:r>
    </w:p>
    <w:p w14:paraId="55C6156B" w14:textId="77777777" w:rsidR="003160BB" w:rsidRDefault="003160BB">
      <w:pPr>
        <w:rPr>
          <w:rFonts w:hint="eastAsia"/>
        </w:rPr>
      </w:pPr>
      <w:r>
        <w:rPr>
          <w:rFonts w:hint="eastAsia"/>
        </w:rPr>
        <w:t>“měng”的拼音不仅仅是一个简单的发音规则，它连接着过去与现在，反映了中华民族对于力量美的独特理解。通过学习和运用“měng”字及其相关词汇，我们可以更好地领略汉语的魅力，同时也能感受到隐藏在其背后的那份坚韧不拔的精神。在未来，随着文化交流的不断加深，“měng”所蕴含的文化价值也将得到更广泛的传播和发展。</w:t>
      </w:r>
    </w:p>
    <w:p w14:paraId="7FBB08F7" w14:textId="77777777" w:rsidR="003160BB" w:rsidRDefault="003160BB">
      <w:pPr>
        <w:rPr>
          <w:rFonts w:hint="eastAsia"/>
        </w:rPr>
      </w:pPr>
    </w:p>
    <w:p w14:paraId="4072176E" w14:textId="77777777" w:rsidR="003160BB" w:rsidRDefault="003160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2DD430" w14:textId="4553F1DA" w:rsidR="00001AB0" w:rsidRDefault="00001AB0"/>
    <w:sectPr w:rsidR="00001A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AB0"/>
    <w:rsid w:val="00001AB0"/>
    <w:rsid w:val="002D0BB4"/>
    <w:rsid w:val="0031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EC7F48-3C56-49D9-9A2D-478FD74C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1A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A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A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A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A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A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1A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1A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1A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1A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1A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1A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1A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1A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1A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1A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1A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1A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1A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1A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1A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1A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1A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1A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1A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1A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1A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1A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1A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