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29AC" w14:textId="77777777" w:rsidR="004F154E" w:rsidRDefault="004F154E">
      <w:pPr>
        <w:rPr>
          <w:rFonts w:hint="eastAsia"/>
        </w:rPr>
      </w:pPr>
      <w:r>
        <w:rPr>
          <w:rFonts w:hint="eastAsia"/>
        </w:rPr>
        <w:t>凶恶的拼音怎么写</w:t>
      </w:r>
    </w:p>
    <w:p w14:paraId="26FE2D35" w14:textId="77777777" w:rsidR="004F154E" w:rsidRDefault="004F154E">
      <w:pPr>
        <w:rPr>
          <w:rFonts w:hint="eastAsia"/>
        </w:rPr>
      </w:pPr>
      <w:r>
        <w:rPr>
          <w:rFonts w:hint="eastAsia"/>
        </w:rPr>
        <w:t>汉字作为中华文化的重要载体，承载着数千年的历史和智慧。每一个汉字都有其独特的构造和发音规则，而拼音则是帮助人们正确读出这些汉字的工具。对于“凶恶”这个词来说，它的拼音是：“xiōng è”。这里，“凶”的拼音为“xiōng”，“恶”的拼音为“è”。接下来我们将进一步探讨这两个字以及它们组合成词时的意义。</w:t>
      </w:r>
    </w:p>
    <w:p w14:paraId="5EFAC4DB" w14:textId="77777777" w:rsidR="004F154E" w:rsidRDefault="004F154E">
      <w:pPr>
        <w:rPr>
          <w:rFonts w:hint="eastAsia"/>
        </w:rPr>
      </w:pPr>
    </w:p>
    <w:p w14:paraId="35BE1392" w14:textId="77777777" w:rsidR="004F154E" w:rsidRDefault="004F154E">
      <w:pPr>
        <w:rPr>
          <w:rFonts w:hint="eastAsia"/>
        </w:rPr>
      </w:pPr>
      <w:r>
        <w:rPr>
          <w:rFonts w:hint="eastAsia"/>
        </w:rPr>
        <w:t>探究“凶”的含义及其拼音</w:t>
      </w:r>
    </w:p>
    <w:p w14:paraId="4A468BC5" w14:textId="77777777" w:rsidR="004F154E" w:rsidRDefault="004F154E">
      <w:pPr>
        <w:rPr>
          <w:rFonts w:hint="eastAsia"/>
        </w:rPr>
      </w:pPr>
      <w:r>
        <w:rPr>
          <w:rFonts w:hint="eastAsia"/>
        </w:rPr>
        <w:t>“凶”这个字在《说文解字》中解释为不吉利的事物或情况，它代表着一种负面的力量或者预兆。在古代，人们用这个字来描述那些具有潜在危险性、可能导致不幸事件的人或事物。在现代汉语里，“凶”既可以表示人的性格暴躁、残忍，也可以指代事故、灾难等不幸的事情。其拼音中的声调为阴平（一声），即“xiōng”，发音时口腔要充分打开，声音清晰响亮。</w:t>
      </w:r>
    </w:p>
    <w:p w14:paraId="5F356699" w14:textId="77777777" w:rsidR="004F154E" w:rsidRDefault="004F154E">
      <w:pPr>
        <w:rPr>
          <w:rFonts w:hint="eastAsia"/>
        </w:rPr>
      </w:pPr>
    </w:p>
    <w:p w14:paraId="0F936E62" w14:textId="77777777" w:rsidR="004F154E" w:rsidRDefault="004F154E">
      <w:pPr>
        <w:rPr>
          <w:rFonts w:hint="eastAsia"/>
        </w:rPr>
      </w:pPr>
      <w:r>
        <w:rPr>
          <w:rFonts w:hint="eastAsia"/>
        </w:rPr>
        <w:t>理解“恶”的多重意义与拼音</w:t>
      </w:r>
    </w:p>
    <w:p w14:paraId="097D0897" w14:textId="77777777" w:rsidR="004F154E" w:rsidRDefault="004F154E">
      <w:pPr>
        <w:rPr>
          <w:rFonts w:hint="eastAsia"/>
        </w:rPr>
      </w:pPr>
      <w:r>
        <w:rPr>
          <w:rFonts w:hint="eastAsia"/>
        </w:rPr>
        <w:t>“恶”是一个多义词，在不同语境下可以表达不同的意思。它可以表示恶劣、坏的意思，如“恶劣的天气”；也可以用来形容一个人品行不端，如“恶人”；还可以作为反义词对“善”的补充，强调道德上的否定评价。“恶”还有一种较为特殊的用法，即表示讨厌、不喜欢的情感态度。当与“凶”搭配使用时，“恶”的主要含义是指性质上的恶劣。“恶”的拼音是阳平（二声），“è”，发音时音调上扬，体现出一种紧张感。</w:t>
      </w:r>
    </w:p>
    <w:p w14:paraId="728DF71D" w14:textId="77777777" w:rsidR="004F154E" w:rsidRDefault="004F154E">
      <w:pPr>
        <w:rPr>
          <w:rFonts w:hint="eastAsia"/>
        </w:rPr>
      </w:pPr>
    </w:p>
    <w:p w14:paraId="0AC8A8E6" w14:textId="77777777" w:rsidR="004F154E" w:rsidRDefault="004F154E">
      <w:pPr>
        <w:rPr>
          <w:rFonts w:hint="eastAsia"/>
        </w:rPr>
      </w:pPr>
      <w:r>
        <w:rPr>
          <w:rFonts w:hint="eastAsia"/>
        </w:rPr>
        <w:t>“凶恶”一词的文化背景</w:t>
      </w:r>
    </w:p>
    <w:p w14:paraId="6D3541F3" w14:textId="77777777" w:rsidR="004F154E" w:rsidRDefault="004F154E">
      <w:pPr>
        <w:rPr>
          <w:rFonts w:hint="eastAsia"/>
        </w:rPr>
      </w:pPr>
      <w:r>
        <w:rPr>
          <w:rFonts w:hint="eastAsia"/>
        </w:rPr>
        <w:t>在中国传统文化中，“凶恶”往往被用来描绘那些令人恐惧、充满威胁性的存在。无论是神话故事里的妖魔鬼怪，还是历史上真实存在的暴君酷吏，都被赋予了“凶恶”的标签。这种描述不仅反映了古人对于未知世界的敬畏之心，也体现了他们对于正义战胜邪恶的美好愿望。随着时代的发展和社会的进步，“凶恶”一词更多地出现在文学作品、影视剧中，成为刻画人物性格、推动情节发展的重要元素之一。</w:t>
      </w:r>
    </w:p>
    <w:p w14:paraId="5E2647AD" w14:textId="77777777" w:rsidR="004F154E" w:rsidRDefault="004F154E">
      <w:pPr>
        <w:rPr>
          <w:rFonts w:hint="eastAsia"/>
        </w:rPr>
      </w:pPr>
    </w:p>
    <w:p w14:paraId="640DDC98" w14:textId="77777777" w:rsidR="004F154E" w:rsidRDefault="004F154E">
      <w:pPr>
        <w:rPr>
          <w:rFonts w:hint="eastAsia"/>
        </w:rPr>
      </w:pPr>
      <w:r>
        <w:rPr>
          <w:rFonts w:hint="eastAsia"/>
        </w:rPr>
        <w:t>最后的总结</w:t>
      </w:r>
    </w:p>
    <w:p w14:paraId="5804BB53" w14:textId="77777777" w:rsidR="004F154E" w:rsidRDefault="004F154E">
      <w:pPr>
        <w:rPr>
          <w:rFonts w:hint="eastAsia"/>
        </w:rPr>
      </w:pPr>
      <w:r>
        <w:rPr>
          <w:rFonts w:hint="eastAsia"/>
        </w:rPr>
        <w:t>“凶恶”的拼音为“xiōng è”，其中每个字都有其深刻的文化内涵和社会意义。通过了解这两个字背后的故事，我们可以更好地把握它们在语言表达中的作用，同时也能感受到汉语博大精深的魅力所在。希望本文能够帮助大家更加准确地理解和使用“凶恶”这个词，并激发起大家对中国传统文化的兴趣。</w:t>
      </w:r>
    </w:p>
    <w:p w14:paraId="52ECFAB8" w14:textId="77777777" w:rsidR="004F154E" w:rsidRDefault="004F154E">
      <w:pPr>
        <w:rPr>
          <w:rFonts w:hint="eastAsia"/>
        </w:rPr>
      </w:pPr>
    </w:p>
    <w:p w14:paraId="1323E759" w14:textId="77777777" w:rsidR="004F154E" w:rsidRDefault="004F1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400D2" w14:textId="685B56F5" w:rsidR="00D329C6" w:rsidRDefault="00D329C6"/>
    <w:sectPr w:rsidR="00D3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C6"/>
    <w:rsid w:val="002D0BB4"/>
    <w:rsid w:val="004F154E"/>
    <w:rsid w:val="00D3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533B9-6F0E-4B51-85E1-62A8A678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