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B3C0D" w14:textId="77777777" w:rsidR="003D3516" w:rsidRDefault="003D3516">
      <w:pPr>
        <w:rPr>
          <w:rFonts w:hint="eastAsia"/>
        </w:rPr>
      </w:pPr>
      <w:r>
        <w:rPr>
          <w:rFonts w:hint="eastAsia"/>
        </w:rPr>
        <w:t>凶怎么打的拼音：解析汉字“凶”的发音奥秘</w:t>
      </w:r>
    </w:p>
    <w:p w14:paraId="59173340" w14:textId="77777777" w:rsidR="003D3516" w:rsidRDefault="003D3516">
      <w:pPr>
        <w:rPr>
          <w:rFonts w:hint="eastAsia"/>
        </w:rPr>
      </w:pPr>
      <w:r>
        <w:rPr>
          <w:rFonts w:hint="eastAsia"/>
        </w:rPr>
        <w:t>在汉语的世界里，每个字都承载着独特的历史和文化内涵，“凶”字也不例外。它不仅是一个简单的符号，更是一把开启语言艺术之门的钥匙。对于学习汉语的朋友们来说，掌握正确的拼音是理解汉字、使用汉字的重要一步。“凶”字的拼音究竟是怎样的呢？今天，我们就来揭开这个神秘面纱。</w:t>
      </w:r>
    </w:p>
    <w:p w14:paraId="6848971C" w14:textId="77777777" w:rsidR="003D3516" w:rsidRDefault="003D3516">
      <w:pPr>
        <w:rPr>
          <w:rFonts w:hint="eastAsia"/>
        </w:rPr>
      </w:pPr>
    </w:p>
    <w:p w14:paraId="1EB5F3C2" w14:textId="77777777" w:rsidR="003D3516" w:rsidRDefault="003D3516">
      <w:pPr>
        <w:rPr>
          <w:rFonts w:hint="eastAsia"/>
        </w:rPr>
      </w:pPr>
      <w:r>
        <w:rPr>
          <w:rFonts w:hint="eastAsia"/>
        </w:rPr>
        <w:t>探寻“凶”的拼音构成</w:t>
      </w:r>
    </w:p>
    <w:p w14:paraId="5E92785C" w14:textId="77777777" w:rsidR="003D3516" w:rsidRDefault="003D3516">
      <w:pPr>
        <w:rPr>
          <w:rFonts w:hint="eastAsia"/>
        </w:rPr>
      </w:pPr>
      <w:r>
        <w:rPr>
          <w:rFonts w:hint="eastAsia"/>
        </w:rPr>
        <w:t>“凶”字的拼音为 xiong1（阴平），即第一声。在汉语拼音系统中，xiong1 由声母 x 和韵母 iong 构成。声母 x 是一个清擦音，发音时舌尖靠近上齿龈，气流从舌边轻轻挤出，形成轻微摩擦。韵母 iong 属于后响复韵母，发音时先发出 i 的音，然后舌头逐渐抬高，最后以鼻音 ng 最后的总结。这样的发音方式使得“凶”字具有独特的语音特征。</w:t>
      </w:r>
    </w:p>
    <w:p w14:paraId="55FB2F14" w14:textId="77777777" w:rsidR="003D3516" w:rsidRDefault="003D3516">
      <w:pPr>
        <w:rPr>
          <w:rFonts w:hint="eastAsia"/>
        </w:rPr>
      </w:pPr>
    </w:p>
    <w:p w14:paraId="4DB767B5" w14:textId="77777777" w:rsidR="003D3516" w:rsidRDefault="003D3516">
      <w:pPr>
        <w:rPr>
          <w:rFonts w:hint="eastAsia"/>
        </w:rPr>
      </w:pPr>
      <w:r>
        <w:rPr>
          <w:rFonts w:hint="eastAsia"/>
        </w:rPr>
        <w:t>历史渊源与演变</w:t>
      </w:r>
    </w:p>
    <w:p w14:paraId="7A706326" w14:textId="77777777" w:rsidR="003D3516" w:rsidRDefault="003D3516">
      <w:pPr>
        <w:rPr>
          <w:rFonts w:hint="eastAsia"/>
        </w:rPr>
      </w:pPr>
      <w:r>
        <w:rPr>
          <w:rFonts w:hint="eastAsia"/>
        </w:rPr>
        <w:t>追溯到古代，汉字的发音并非一成不变。随着时间的推移和社会的发展，汉字的读音也在悄然发生着变化。“凶”字在不同的历史时期可能有着不同的读法。例如，在《广韵》等古代韵书中，“凶”被记录为 hsiung 或者 siung，这反映了当时人们对这个字的发音认知。随着汉语的规范化和普通话的推广，今天的“凶”字已经固定为 xiong1 的读音，成为我们交流中的标准发音。</w:t>
      </w:r>
    </w:p>
    <w:p w14:paraId="2DFD75E5" w14:textId="77777777" w:rsidR="003D3516" w:rsidRDefault="003D3516">
      <w:pPr>
        <w:rPr>
          <w:rFonts w:hint="eastAsia"/>
        </w:rPr>
      </w:pPr>
    </w:p>
    <w:p w14:paraId="7E374BA4" w14:textId="77777777" w:rsidR="003D3516" w:rsidRDefault="003D3516">
      <w:pPr>
        <w:rPr>
          <w:rFonts w:hint="eastAsia"/>
        </w:rPr>
      </w:pPr>
      <w:r>
        <w:rPr>
          <w:rFonts w:hint="eastAsia"/>
        </w:rPr>
        <w:t>日常应用中的“凶”</w:t>
      </w:r>
    </w:p>
    <w:p w14:paraId="6B0D642E" w14:textId="77777777" w:rsidR="003D3516" w:rsidRDefault="003D3516">
      <w:pPr>
        <w:rPr>
          <w:rFonts w:hint="eastAsia"/>
        </w:rPr>
      </w:pPr>
      <w:r>
        <w:rPr>
          <w:rFonts w:hint="eastAsia"/>
        </w:rPr>
        <w:t>在生活中，“凶”字虽然带有一定的负面含义，但其拼音却经常出现在我们的口语和书面语中。无论是描述某人的表情、态度，还是用来表达对事物的担忧或警告，xiong1 这个发音总是能够准确地传达出说话者的意图。在一些成语和俗语中，如“吉凶未卜”、“凶多吉少”，“凶”字的出现也增添了语言的表现力和感染力。</w:t>
      </w:r>
    </w:p>
    <w:p w14:paraId="6D6ECAA8" w14:textId="77777777" w:rsidR="003D3516" w:rsidRDefault="003D3516">
      <w:pPr>
        <w:rPr>
          <w:rFonts w:hint="eastAsia"/>
        </w:rPr>
      </w:pPr>
    </w:p>
    <w:p w14:paraId="0EDACCE5" w14:textId="77777777" w:rsidR="003D3516" w:rsidRDefault="003D3516">
      <w:pPr>
        <w:rPr>
          <w:rFonts w:hint="eastAsia"/>
        </w:rPr>
      </w:pPr>
      <w:r>
        <w:rPr>
          <w:rFonts w:hint="eastAsia"/>
        </w:rPr>
        <w:t>教育意义与学习方法</w:t>
      </w:r>
    </w:p>
    <w:p w14:paraId="75246570" w14:textId="77777777" w:rsidR="003D3516" w:rsidRDefault="003D3516">
      <w:pPr>
        <w:rPr>
          <w:rFonts w:hint="eastAsia"/>
        </w:rPr>
      </w:pPr>
      <w:r>
        <w:rPr>
          <w:rFonts w:hint="eastAsia"/>
        </w:rPr>
        <w:t>对于汉语学习者而言，正确地掌握“凶”字的拼音不仅是语言学习的基础，也是深入了解中华文化的一扇窗户。通过反复练习和实际应用，学习者可以逐渐熟悉 xiong1 的发音特点，并能够在各种情境下自如运用。借助拼音卡片、语音软件等工具，也可以帮助学习者更好地记忆和巩固所学知识。更重要的是，学习“凶”字的拼音应当与汉字书写相结合，这样才能达到事半功倍的效果。</w:t>
      </w:r>
    </w:p>
    <w:p w14:paraId="1217658C" w14:textId="77777777" w:rsidR="003D3516" w:rsidRDefault="003D3516">
      <w:pPr>
        <w:rPr>
          <w:rFonts w:hint="eastAsia"/>
        </w:rPr>
      </w:pPr>
    </w:p>
    <w:p w14:paraId="4EC52DA0" w14:textId="77777777" w:rsidR="003D3516" w:rsidRDefault="003D3516">
      <w:pPr>
        <w:rPr>
          <w:rFonts w:hint="eastAsia"/>
        </w:rPr>
      </w:pPr>
      <w:r>
        <w:rPr>
          <w:rFonts w:hint="eastAsia"/>
        </w:rPr>
        <w:t>最后的总结</w:t>
      </w:r>
    </w:p>
    <w:p w14:paraId="6C21BA95" w14:textId="77777777" w:rsidR="003D3516" w:rsidRDefault="003D3516">
      <w:pPr>
        <w:rPr>
          <w:rFonts w:hint="eastAsia"/>
        </w:rPr>
      </w:pPr>
      <w:r>
        <w:rPr>
          <w:rFonts w:hint="eastAsia"/>
        </w:rPr>
        <w:t>“凶”字的拼音 xiong1 蕴含着丰富的语音信息和文化价值。它既是汉语拼音体系中的一个重要组成部分，也是连接古今汉语发音演变的桥梁。希望通过本文的介绍，大家能够更加深入地了解“凶”字的拼音，从而在语言学习和文化交流中获得更多的乐趣和收获。</w:t>
      </w:r>
    </w:p>
    <w:p w14:paraId="4600B5F9" w14:textId="77777777" w:rsidR="003D3516" w:rsidRDefault="003D3516">
      <w:pPr>
        <w:rPr>
          <w:rFonts w:hint="eastAsia"/>
        </w:rPr>
      </w:pPr>
    </w:p>
    <w:p w14:paraId="6832F8F8" w14:textId="77777777" w:rsidR="003D3516" w:rsidRDefault="003D35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BEB54E" w14:textId="77072568" w:rsidR="00815F66" w:rsidRDefault="00815F66"/>
    <w:sectPr w:rsidR="00815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66"/>
    <w:rsid w:val="002D0BB4"/>
    <w:rsid w:val="003D3516"/>
    <w:rsid w:val="0081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D67B8-4EBF-48DC-9A72-0BA92EE8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