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729B" w14:textId="77777777" w:rsidR="00263A01" w:rsidRDefault="00263A01">
      <w:pPr>
        <w:rPr>
          <w:rFonts w:hint="eastAsia"/>
        </w:rPr>
      </w:pPr>
      <w:r>
        <w:rPr>
          <w:rFonts w:hint="eastAsia"/>
        </w:rPr>
        <w:t>凯的组词和的拼音：开启探索汉语之美的旅程</w:t>
      </w:r>
    </w:p>
    <w:p w14:paraId="6B79BB73" w14:textId="77777777" w:rsidR="00263A01" w:rsidRDefault="00263A01">
      <w:pPr>
        <w:rPr>
          <w:rFonts w:hint="eastAsia"/>
        </w:rPr>
      </w:pPr>
      <w:r>
        <w:rPr>
          <w:rFonts w:hint="eastAsia"/>
        </w:rPr>
        <w:t>在汉语的广阔天地里，“凯”字承载着丰富的文化内涵与历史记忆。它不仅是胜利、成功的象征，也代表着一种昂扬向上的精神风貌。“凯”的拼音是“kǎi”，这个发音简单而有力，仿佛能让人听到古时战士们凯旋归来的欢呼声。当我们探讨“凯”的组词时，实际上是在翻开一部充满故事的语言宝典。</w:t>
      </w:r>
    </w:p>
    <w:p w14:paraId="381CE3F2" w14:textId="77777777" w:rsidR="00263A01" w:rsidRDefault="00263A01">
      <w:pPr>
        <w:rPr>
          <w:rFonts w:hint="eastAsia"/>
        </w:rPr>
      </w:pPr>
    </w:p>
    <w:p w14:paraId="04836E13" w14:textId="77777777" w:rsidR="00263A01" w:rsidRDefault="00263A01">
      <w:pPr>
        <w:rPr>
          <w:rFonts w:hint="eastAsia"/>
        </w:rPr>
      </w:pPr>
      <w:r>
        <w:rPr>
          <w:rFonts w:hint="eastAsia"/>
        </w:rPr>
        <w:t>凯旋：从古至今不变的荣耀</w:t>
      </w:r>
    </w:p>
    <w:p w14:paraId="44C87B36" w14:textId="77777777" w:rsidR="00263A01" w:rsidRDefault="00263A01">
      <w:pPr>
        <w:rPr>
          <w:rFonts w:hint="eastAsia"/>
        </w:rPr>
      </w:pPr>
      <w:r>
        <w:rPr>
          <w:rFonts w:hint="eastAsia"/>
        </w:rPr>
        <w:t>“凯旋”（kǎi xuán）这个词，无疑是最为人们所熟知的组合之一。每当国家或个人在外征战后获得胜利，平安归来，都可用“凯旋”来形容。古代有“凯歌还朝”的说法，描述的是将领们率领军队打胜仗后返回家乡的情景；而在现代社会，运动员赢得比赛后的回国也被称作“凯旋”。这不仅是一种荣誉的表达，更是对成功者最美好的祝福。</w:t>
      </w:r>
    </w:p>
    <w:p w14:paraId="54C9106B" w14:textId="77777777" w:rsidR="00263A01" w:rsidRDefault="00263A01">
      <w:pPr>
        <w:rPr>
          <w:rFonts w:hint="eastAsia"/>
        </w:rPr>
      </w:pPr>
    </w:p>
    <w:p w14:paraId="338BE303" w14:textId="77777777" w:rsidR="00263A01" w:rsidRDefault="00263A01">
      <w:pPr>
        <w:rPr>
          <w:rFonts w:hint="eastAsia"/>
        </w:rPr>
      </w:pPr>
      <w:r>
        <w:rPr>
          <w:rFonts w:hint="eastAsia"/>
        </w:rPr>
        <w:t>凯达：通向繁荣的道路</w:t>
      </w:r>
    </w:p>
    <w:p w14:paraId="0166796B" w14:textId="77777777" w:rsidR="00263A01" w:rsidRDefault="00263A01">
      <w:pPr>
        <w:rPr>
          <w:rFonts w:hint="eastAsia"/>
        </w:rPr>
      </w:pPr>
      <w:r>
        <w:rPr>
          <w:rFonts w:hint="eastAsia"/>
        </w:rPr>
        <w:t>“凯达”（kǎi dá），意指通往胜利的道路平坦宽阔。这个词汇常见于企业名称之中，寓意着公司在市场竞争中能够稳步前进，取得辉煌成就。它表达了人们对事业发展顺遂、步步高升的美好愿望。无论是创业初期还是扩张阶段，“凯达”都是一个充满正能量的名字选择。</w:t>
      </w:r>
    </w:p>
    <w:p w14:paraId="3F00433B" w14:textId="77777777" w:rsidR="00263A01" w:rsidRDefault="00263A01">
      <w:pPr>
        <w:rPr>
          <w:rFonts w:hint="eastAsia"/>
        </w:rPr>
      </w:pPr>
    </w:p>
    <w:p w14:paraId="5082903F" w14:textId="77777777" w:rsidR="00263A01" w:rsidRDefault="00263A01">
      <w:pPr>
        <w:rPr>
          <w:rFonts w:hint="eastAsia"/>
        </w:rPr>
      </w:pPr>
      <w:r>
        <w:rPr>
          <w:rFonts w:hint="eastAsia"/>
        </w:rPr>
        <w:t>凯撒：跨越时空的伟大领袖</w:t>
      </w:r>
    </w:p>
    <w:p w14:paraId="40DBD067" w14:textId="77777777" w:rsidR="00263A01" w:rsidRDefault="00263A01">
      <w:pPr>
        <w:rPr>
          <w:rFonts w:hint="eastAsia"/>
        </w:rPr>
      </w:pPr>
      <w:r>
        <w:rPr>
          <w:rFonts w:hint="eastAsia"/>
        </w:rPr>
        <w:t>虽然“凯撒”（Kǎisā）并非源自中文，但这个名字已经深深融入了中国的语言环境当中。作为罗马帝国最著名的统治者之一，尤利乌斯·凯撒的形象影响深远。在中国语境下使用“凯撒”时，往往带有对强大领导力以及非凡智慧的敬仰之情。它提醒我们，真正的领导者应当具备什么样的品质。</w:t>
      </w:r>
    </w:p>
    <w:p w14:paraId="0D567F45" w14:textId="77777777" w:rsidR="00263A01" w:rsidRDefault="00263A01">
      <w:pPr>
        <w:rPr>
          <w:rFonts w:hint="eastAsia"/>
        </w:rPr>
      </w:pPr>
    </w:p>
    <w:p w14:paraId="76BC9BBB" w14:textId="77777777" w:rsidR="00263A01" w:rsidRDefault="00263A01">
      <w:pPr>
        <w:rPr>
          <w:rFonts w:hint="eastAsia"/>
        </w:rPr>
      </w:pPr>
      <w:r>
        <w:rPr>
          <w:rFonts w:hint="eastAsia"/>
        </w:rPr>
        <w:t>凯风：吹送希望与温暖的微风</w:t>
      </w:r>
    </w:p>
    <w:p w14:paraId="2AD28EF3" w14:textId="77777777" w:rsidR="00263A01" w:rsidRDefault="00263A01">
      <w:pPr>
        <w:rPr>
          <w:rFonts w:hint="eastAsia"/>
        </w:rPr>
      </w:pPr>
      <w:r>
        <w:rPr>
          <w:rFonts w:hint="eastAsia"/>
        </w:rPr>
        <w:t>“凯风”（kǎi fēng）指的是带来好消息或吉祥事物的轻柔之风。这种风不是狂暴的风暴，而是温和地拂过大地，给人们带来安慰与鼓励。它象征着和平时期的宁静美好，同时也预示着未来充满光明。在文学作品中，“凯风”常常被用来描绘春天的到来或是新生活的开始。</w:t>
      </w:r>
    </w:p>
    <w:p w14:paraId="4E4538F1" w14:textId="77777777" w:rsidR="00263A01" w:rsidRDefault="00263A01">
      <w:pPr>
        <w:rPr>
          <w:rFonts w:hint="eastAsia"/>
        </w:rPr>
      </w:pPr>
    </w:p>
    <w:p w14:paraId="5738E85A" w14:textId="77777777" w:rsidR="00263A01" w:rsidRDefault="00263A01">
      <w:pPr>
        <w:rPr>
          <w:rFonts w:hint="eastAsia"/>
        </w:rPr>
      </w:pPr>
      <w:r>
        <w:rPr>
          <w:rFonts w:hint="eastAsia"/>
        </w:rPr>
        <w:t>最后的总结：凯字背后的文化价值</w:t>
      </w:r>
    </w:p>
    <w:p w14:paraId="76A2DA73" w14:textId="77777777" w:rsidR="00263A01" w:rsidRDefault="00263A01">
      <w:pPr>
        <w:rPr>
          <w:rFonts w:hint="eastAsia"/>
        </w:rPr>
      </w:pPr>
      <w:r>
        <w:rPr>
          <w:rFonts w:hint="eastAsia"/>
        </w:rPr>
        <w:t>通过对“凯”字及其相关词汇的学习，我们可以更深刻地理解汉语文化的博大精深。每一个由“凯”组成的词语都像是打开了一扇通往不同历史时期、不同情感世界的门扉。它们不仅仅是简单的文字组合，更是传承千年的智慧结晶。无论是在日常交流还是正式场合，“凯”字都能为我们增添一份庄重感和力量感。让我们继续探索更多关于汉字的秘密吧！</w:t>
      </w:r>
    </w:p>
    <w:p w14:paraId="7A45F657" w14:textId="77777777" w:rsidR="00263A01" w:rsidRDefault="00263A01">
      <w:pPr>
        <w:rPr>
          <w:rFonts w:hint="eastAsia"/>
        </w:rPr>
      </w:pPr>
    </w:p>
    <w:p w14:paraId="7FFC7F1E" w14:textId="77777777" w:rsidR="00263A01" w:rsidRDefault="00263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9CA69" w14:textId="690856F2" w:rsidR="006B54F0" w:rsidRDefault="006B54F0"/>
    <w:sectPr w:rsidR="006B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F0"/>
    <w:rsid w:val="00263A01"/>
    <w:rsid w:val="002D0BB4"/>
    <w:rsid w:val="006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8ECF1-4403-441A-937B-08B83004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