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51D0D" w14:textId="77777777" w:rsidR="00FC10ED" w:rsidRDefault="00FC10ED">
      <w:pPr>
        <w:rPr>
          <w:rFonts w:hint="eastAsia"/>
        </w:rPr>
      </w:pPr>
      <w:r>
        <w:rPr>
          <w:rFonts w:hint="eastAsia"/>
        </w:rPr>
        <w:t>凯的拼音和组词</w:t>
      </w:r>
    </w:p>
    <w:p w14:paraId="17BB1977" w14:textId="77777777" w:rsidR="00FC10ED" w:rsidRDefault="00FC10ED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在汉语学习的过程中，了解汉字的拼音及其组成的词汇是基础且关键的一部分。今天我们就来探讨一下“凯”字的相关知识，包括其拼音、含义以及一些常见的组词。</w:t>
      </w:r>
    </w:p>
    <w:p w14:paraId="68CDAEC9" w14:textId="77777777" w:rsidR="00FC10ED" w:rsidRDefault="00FC10ED">
      <w:pPr>
        <w:rPr>
          <w:rFonts w:hint="eastAsia"/>
        </w:rPr>
      </w:pPr>
    </w:p>
    <w:p w14:paraId="5164EA62" w14:textId="77777777" w:rsidR="00FC10ED" w:rsidRDefault="00FC10ED">
      <w:pPr>
        <w:rPr>
          <w:rFonts w:hint="eastAsia"/>
        </w:rPr>
      </w:pPr>
      <w:r>
        <w:rPr>
          <w:rFonts w:hint="eastAsia"/>
        </w:rPr>
        <w:t>拼音简介</w:t>
      </w:r>
    </w:p>
    <w:p w14:paraId="0B946727" w14:textId="77777777" w:rsidR="00FC10ED" w:rsidRDefault="00FC10ED">
      <w:pPr>
        <w:rPr>
          <w:rFonts w:hint="eastAsia"/>
        </w:rPr>
      </w:pPr>
      <w:r>
        <w:rPr>
          <w:rFonts w:hint="eastAsia"/>
        </w:rPr>
        <w:t>“凯”的拼音为“kǎi”。根据普通话拼音方案，“k”代表的是一个清辅音，发音时声带不振动；而“ǎi”则是由元音“a”与韵尾“i”组成，属于二合元音，读起来给人一种轻快、向上的感觉。在汉语中，这样的组合常常用于表达积极、正面的情感或状态。</w:t>
      </w:r>
    </w:p>
    <w:p w14:paraId="3566C355" w14:textId="77777777" w:rsidR="00FC10ED" w:rsidRDefault="00FC10ED">
      <w:pPr>
        <w:rPr>
          <w:rFonts w:hint="eastAsia"/>
        </w:rPr>
      </w:pPr>
    </w:p>
    <w:p w14:paraId="0977B0D8" w14:textId="77777777" w:rsidR="00FC10ED" w:rsidRDefault="00FC10ED">
      <w:pPr>
        <w:rPr>
          <w:rFonts w:hint="eastAsia"/>
        </w:rPr>
      </w:pPr>
      <w:r>
        <w:rPr>
          <w:rFonts w:hint="eastAsia"/>
        </w:rPr>
        <w:t>字义解析</w:t>
      </w:r>
    </w:p>
    <w:p w14:paraId="79C55C13" w14:textId="77777777" w:rsidR="00FC10ED" w:rsidRDefault="00FC10ED">
      <w:pPr>
        <w:rPr>
          <w:rFonts w:hint="eastAsia"/>
        </w:rPr>
      </w:pPr>
      <w:r>
        <w:rPr>
          <w:rFonts w:hint="eastAsia"/>
        </w:rPr>
        <w:t>“凯”这个字通常用来表示胜利、欢乐的意思。它源于古代军队出征归来时所奏的乐曲——凯歌，意指庆祝胜利、表达喜悦之情。随着时代的发展，“凯”字的意义也逐渐丰富，除了直接关联到军事胜利外，也被广泛应用于各类成功和欢庆的场合。</w:t>
      </w:r>
    </w:p>
    <w:p w14:paraId="3EECCE5A" w14:textId="77777777" w:rsidR="00FC10ED" w:rsidRDefault="00FC10ED">
      <w:pPr>
        <w:rPr>
          <w:rFonts w:hint="eastAsia"/>
        </w:rPr>
      </w:pPr>
    </w:p>
    <w:p w14:paraId="49CAFD54" w14:textId="77777777" w:rsidR="00FC10ED" w:rsidRDefault="00FC10ED">
      <w:pPr>
        <w:rPr>
          <w:rFonts w:hint="eastAsia"/>
        </w:rPr>
      </w:pPr>
      <w:r>
        <w:rPr>
          <w:rFonts w:hint="eastAsia"/>
        </w:rPr>
        <w:t>常见组词</w:t>
      </w:r>
    </w:p>
    <w:p w14:paraId="4D3E05E8" w14:textId="77777777" w:rsidR="00FC10ED" w:rsidRDefault="00FC10ED">
      <w:pPr>
        <w:rPr>
          <w:rFonts w:hint="eastAsia"/>
        </w:rPr>
      </w:pPr>
      <w:r>
        <w:rPr>
          <w:rFonts w:hint="eastAsia"/>
        </w:rPr>
        <w:t>接下来我们来看几个含有“凯”字的常见词汇。“凯旋”，指的是胜利归来，这个词不仅限于描述军事行动中的胜利归来，也可用于比喻任何成功的回归或完成某项任务后的返回；“凯歌”，原意是指胜利之歌，在现代汉语中，可以用来形容任何成功后欢快的心情或场景；还有“凯风”，这里“凯”被借用来形容温暖、和煦的南风，象征着慈爱的母亲对子女的关怀，来源于《诗经》中的篇章。</w:t>
      </w:r>
    </w:p>
    <w:p w14:paraId="388ADA8B" w14:textId="77777777" w:rsidR="00FC10ED" w:rsidRDefault="00FC10ED">
      <w:pPr>
        <w:rPr>
          <w:rFonts w:hint="eastAsia"/>
        </w:rPr>
      </w:pPr>
    </w:p>
    <w:p w14:paraId="054EE757" w14:textId="77777777" w:rsidR="00FC10ED" w:rsidRDefault="00FC10ED">
      <w:pPr>
        <w:rPr>
          <w:rFonts w:hint="eastAsia"/>
        </w:rPr>
      </w:pPr>
      <w:r>
        <w:rPr>
          <w:rFonts w:hint="eastAsia"/>
        </w:rPr>
        <w:t>文化内涵</w:t>
      </w:r>
    </w:p>
    <w:p w14:paraId="0849B293" w14:textId="77777777" w:rsidR="00FC10ED" w:rsidRDefault="00FC10ED">
      <w:pPr>
        <w:rPr>
          <w:rFonts w:hint="eastAsia"/>
        </w:rPr>
      </w:pPr>
      <w:r>
        <w:rPr>
          <w:rFonts w:hint="eastAsia"/>
        </w:rPr>
        <w:t>在中国文化里，“凯”不仅仅是一个普通的汉字，它承载着深厚的文化意义和历史价值。从古至今，“凯”字都与胜利、成功紧密相连，激励着人们追求梦想，勇敢面对挑战。无论是文学作品还是日常生活中的交流，“凯”字都以它的独特魅力传递着正能量。</w:t>
      </w:r>
    </w:p>
    <w:p w14:paraId="56A63DCC" w14:textId="77777777" w:rsidR="00FC10ED" w:rsidRDefault="00FC10ED">
      <w:pPr>
        <w:rPr>
          <w:rFonts w:hint="eastAsia"/>
        </w:rPr>
      </w:pPr>
    </w:p>
    <w:p w14:paraId="34310B63" w14:textId="77777777" w:rsidR="00FC10ED" w:rsidRDefault="00FC10ED">
      <w:pPr>
        <w:rPr>
          <w:rFonts w:hint="eastAsia"/>
        </w:rPr>
      </w:pPr>
      <w:r>
        <w:rPr>
          <w:rFonts w:hint="eastAsia"/>
        </w:rPr>
        <w:t>最后的总结</w:t>
      </w:r>
    </w:p>
    <w:p w14:paraId="744DCC95" w14:textId="77777777" w:rsidR="00FC10ED" w:rsidRDefault="00FC10ED">
      <w:pPr>
        <w:rPr>
          <w:rFonts w:hint="eastAsia"/>
        </w:rPr>
      </w:pPr>
      <w:r>
        <w:rPr>
          <w:rFonts w:hint="eastAsia"/>
        </w:rPr>
        <w:t>通过上述介绍，我们对“凯”字有了更深一步的了解。无论是从它的拼音构成，还是丰富的组词和文化背景来看，“凯”都是一个充满活力和希望的字眼。希望这篇文章能够帮助读者更好地掌握“凯”字的使用方法，并从中感受到中华文化的博大精深。</w:t>
      </w:r>
    </w:p>
    <w:p w14:paraId="2A4EDC3F" w14:textId="77777777" w:rsidR="00FC10ED" w:rsidRDefault="00FC10ED">
      <w:pPr>
        <w:rPr>
          <w:rFonts w:hint="eastAsia"/>
        </w:rPr>
      </w:pPr>
    </w:p>
    <w:p w14:paraId="519D9CE5" w14:textId="77777777" w:rsidR="00FC10ED" w:rsidRDefault="00FC10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0D94B" w14:textId="77777777" w:rsidR="00FC10ED" w:rsidRDefault="00FC1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59C61" w14:textId="4FF705A8" w:rsidR="00AF3516" w:rsidRDefault="00AF3516"/>
    <w:sectPr w:rsidR="00AF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16"/>
    <w:rsid w:val="002D0BB4"/>
    <w:rsid w:val="00AF3516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6575A-6A35-4BAC-91A8-3B8B4335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