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750C" w14:textId="77777777" w:rsidR="004A2837" w:rsidRDefault="004A2837">
      <w:pPr>
        <w:rPr>
          <w:rFonts w:hint="eastAsia"/>
        </w:rPr>
      </w:pPr>
      <w:r>
        <w:rPr>
          <w:rFonts w:hint="eastAsia"/>
        </w:rPr>
        <w:t>凯怎么的拼音</w:t>
      </w:r>
    </w:p>
    <w:p w14:paraId="5BF5B3EF" w14:textId="77777777" w:rsidR="004A2837" w:rsidRDefault="004A2837">
      <w:pPr>
        <w:rPr>
          <w:rFonts w:hint="eastAsia"/>
        </w:rPr>
      </w:pPr>
      <w:r>
        <w:rPr>
          <w:rFonts w:hint="eastAsia"/>
        </w:rPr>
        <w:t>在汉语学习过程中，了解汉字的正确发音是至关重要的。对于“凯”这个字来说，它的拼音为“kǎi”。这是一个典型的声母加韵母结构，其中“k”代表的是声母，“ǎi”则是韵母。声调标记在“a”的上方，表示该音节应该用第三声来读，即先降后升。</w:t>
      </w:r>
    </w:p>
    <w:p w14:paraId="5D5F7E90" w14:textId="77777777" w:rsidR="004A2837" w:rsidRDefault="004A2837">
      <w:pPr>
        <w:rPr>
          <w:rFonts w:hint="eastAsia"/>
        </w:rPr>
      </w:pPr>
    </w:p>
    <w:p w14:paraId="67D3EC37" w14:textId="77777777" w:rsidR="004A2837" w:rsidRDefault="004A2837">
      <w:pPr>
        <w:rPr>
          <w:rFonts w:hint="eastAsia"/>
        </w:rPr>
      </w:pPr>
      <w:r>
        <w:rPr>
          <w:rFonts w:hint="eastAsia"/>
        </w:rPr>
        <w:t>“凯”字的来源与含义</w:t>
      </w:r>
    </w:p>
    <w:p w14:paraId="22362D15" w14:textId="77777777" w:rsidR="004A2837" w:rsidRDefault="004A2837">
      <w:pPr>
        <w:rPr>
          <w:rFonts w:hint="eastAsia"/>
        </w:rPr>
      </w:pPr>
      <w:r>
        <w:rPr>
          <w:rFonts w:hint="eastAsia"/>
        </w:rPr>
        <w:t>“凯”这个字有着悠久的历史和丰富的文化内涵。它最早见于《说文解字》，是一个形声字，从豈（qǐ）表声，意味着军队得胜所奏之乐。因此，“凯”常被用来指代胜利、成功的意思，如“凯旋”、“凯歌”等词汇中都蕴含了这种积极向上的意义。</w:t>
      </w:r>
    </w:p>
    <w:p w14:paraId="3D31D4C9" w14:textId="77777777" w:rsidR="004A2837" w:rsidRDefault="004A2837">
      <w:pPr>
        <w:rPr>
          <w:rFonts w:hint="eastAsia"/>
        </w:rPr>
      </w:pPr>
    </w:p>
    <w:p w14:paraId="02FBDC64" w14:textId="77777777" w:rsidR="004A2837" w:rsidRDefault="004A2837">
      <w:pPr>
        <w:rPr>
          <w:rFonts w:hint="eastAsia"/>
        </w:rPr>
      </w:pPr>
      <w:r>
        <w:rPr>
          <w:rFonts w:hint="eastAsia"/>
        </w:rPr>
        <w:t>使用场景中的“凯”字</w:t>
      </w:r>
    </w:p>
    <w:p w14:paraId="7DE7196E" w14:textId="77777777" w:rsidR="004A2837" w:rsidRDefault="004A2837">
      <w:pPr>
        <w:rPr>
          <w:rFonts w:hint="eastAsia"/>
        </w:rPr>
      </w:pPr>
      <w:r>
        <w:rPr>
          <w:rFonts w:hint="eastAsia"/>
        </w:rPr>
        <w:t>在生活中，“凯”字不仅出现在正式的书面语中，还广泛用于人名、品牌名等。例如，许多家长愿意给孩子起名为“凯”，寓意着希望孩子将来能够勇敢、成功。在商业领域，也有不少企业选择以“凯”字命名，旨在传达一种进取、胜利的品牌形象。</w:t>
      </w:r>
    </w:p>
    <w:p w14:paraId="71726886" w14:textId="77777777" w:rsidR="004A2837" w:rsidRDefault="004A2837">
      <w:pPr>
        <w:rPr>
          <w:rFonts w:hint="eastAsia"/>
        </w:rPr>
      </w:pPr>
    </w:p>
    <w:p w14:paraId="7E065B9B" w14:textId="77777777" w:rsidR="004A2837" w:rsidRDefault="004A2837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F2C2E44" w14:textId="77777777" w:rsidR="004A2837" w:rsidRDefault="004A2837">
      <w:pPr>
        <w:rPr>
          <w:rFonts w:hint="eastAsia"/>
        </w:rPr>
      </w:pPr>
      <w:r>
        <w:rPr>
          <w:rFonts w:hint="eastAsia"/>
        </w:rPr>
        <w:t>掌握拼音对于汉语学习者来说至关重要，它是通向汉语听说读写技能的关键一步。拼音不仅是外国人学习汉语的基础工具，也是中国儿童从小学阶段开始学习汉字的重要方法之一。通过学习拼音，学生们可以更容易地识记汉字的发音，进而提升他们的语言能力。</w:t>
      </w:r>
    </w:p>
    <w:p w14:paraId="0A8AE4AD" w14:textId="77777777" w:rsidR="004A2837" w:rsidRDefault="004A2837">
      <w:pPr>
        <w:rPr>
          <w:rFonts w:hint="eastAsia"/>
        </w:rPr>
      </w:pPr>
    </w:p>
    <w:p w14:paraId="2236BAD5" w14:textId="77777777" w:rsidR="004A2837" w:rsidRDefault="004A283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EAB2DD3" w14:textId="77777777" w:rsidR="004A2837" w:rsidRDefault="004A2837">
      <w:pPr>
        <w:rPr>
          <w:rFonts w:hint="eastAsia"/>
        </w:rPr>
      </w:pPr>
      <w:r>
        <w:rPr>
          <w:rFonts w:hint="eastAsia"/>
        </w:rPr>
        <w:t>为了更有效地学习拼音，学习者可以采用多种方式，比如通过拼音教材系统学习，利用多媒体资源进行听力练习，或者参与互动式的学习活动。现代科技也为拼音学习提供了便利条件，像各种汉语学习APP和在线课程，它们通过游戏化的方式使学习过程更加有趣、高效。</w:t>
      </w:r>
    </w:p>
    <w:p w14:paraId="3B9FA17B" w14:textId="77777777" w:rsidR="004A2837" w:rsidRDefault="004A2837">
      <w:pPr>
        <w:rPr>
          <w:rFonts w:hint="eastAsia"/>
        </w:rPr>
      </w:pPr>
    </w:p>
    <w:p w14:paraId="62804170" w14:textId="77777777" w:rsidR="004A2837" w:rsidRDefault="004A2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DF41C" w14:textId="7602BFAD" w:rsidR="005B21F1" w:rsidRDefault="005B21F1"/>
    <w:sectPr w:rsidR="005B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F1"/>
    <w:rsid w:val="002D0BB4"/>
    <w:rsid w:val="004A2837"/>
    <w:rsid w:val="005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F00D3-6F07-4990-811A-BC632E3F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