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2320" w14:textId="77777777" w:rsidR="007D2CEF" w:rsidRDefault="007D2CEF">
      <w:pPr>
        <w:rPr>
          <w:rFonts w:hint="eastAsia"/>
        </w:rPr>
      </w:pPr>
      <w:r>
        <w:rPr>
          <w:rFonts w:hint="eastAsia"/>
        </w:rPr>
        <w:t>凯叔的拼音是什么</w:t>
      </w:r>
    </w:p>
    <w:p w14:paraId="6FAB7C8B" w14:textId="77777777" w:rsidR="007D2CEF" w:rsidRDefault="007D2CEF">
      <w:pPr>
        <w:rPr>
          <w:rFonts w:hint="eastAsia"/>
        </w:rPr>
      </w:pPr>
      <w:r>
        <w:rPr>
          <w:rFonts w:hint="eastAsia"/>
        </w:rPr>
        <w:t>“凯叔”这一称呼，听起来亲切又充满故事感。在中文拼音系统中，“凯叔”的拼音是“Kǎi Shū”。其中，“凯”字读作第三声（上声），而“叔”字则为轻声，这体现了汉语拼音声调的重要特征，即不同的声调可以改变一个词的意义。</w:t>
      </w:r>
    </w:p>
    <w:p w14:paraId="45AD20B5" w14:textId="77777777" w:rsidR="007D2CEF" w:rsidRDefault="007D2CEF">
      <w:pPr>
        <w:rPr>
          <w:rFonts w:hint="eastAsia"/>
        </w:rPr>
      </w:pPr>
    </w:p>
    <w:p w14:paraId="4F523530" w14:textId="77777777" w:rsidR="007D2CEF" w:rsidRDefault="007D2CEF">
      <w:pPr>
        <w:rPr>
          <w:rFonts w:hint="eastAsia"/>
        </w:rPr>
      </w:pPr>
      <w:r>
        <w:rPr>
          <w:rFonts w:hint="eastAsia"/>
        </w:rPr>
        <w:t>深入了解汉字“凯”和“叔”</w:t>
      </w:r>
    </w:p>
    <w:p w14:paraId="772A8B44" w14:textId="77777777" w:rsidR="007D2CEF" w:rsidRDefault="007D2CEF">
      <w:pPr>
        <w:rPr>
          <w:rFonts w:hint="eastAsia"/>
        </w:rPr>
      </w:pPr>
      <w:r>
        <w:rPr>
          <w:rFonts w:hint="eastAsia"/>
        </w:rPr>
        <w:t>要了解“凯叔”的拼音，我们不妨先来深入了解一下这两个汉字。“凯”（kǎi）源于古代的一种胜利之歌，后来引申为战胜敌人后庆祝的音乐或歌曲，现在多指成功、胜利以及和谐美满的状态。它不仅是中国古代军队得胜归来时演奏的乐曲名称，也象征着一种积极向上、乐观豁达的精神风貌。</w:t>
      </w:r>
    </w:p>
    <w:p w14:paraId="1212A569" w14:textId="77777777" w:rsidR="007D2CEF" w:rsidRDefault="007D2CEF">
      <w:pPr>
        <w:rPr>
          <w:rFonts w:hint="eastAsia"/>
        </w:rPr>
      </w:pPr>
    </w:p>
    <w:p w14:paraId="3D561AB3" w14:textId="77777777" w:rsidR="007D2CEF" w:rsidRDefault="007D2CEF">
      <w:pPr>
        <w:rPr>
          <w:rFonts w:hint="eastAsia"/>
        </w:rPr>
      </w:pPr>
      <w:r>
        <w:rPr>
          <w:rFonts w:hint="eastAsia"/>
        </w:rPr>
        <w:t>“叔”（shū）这个字原本指的是父亲的弟弟，即叔叔的意思。随着时代的变迁和社会结构的变化，“叔”也可以用来表示对年长男性长辈的尊称，比如村里的德高望重者或者家族中的前辈。在一些地区方言里，“叔”还可以作为对任何年纪稍大的男子的礼貌称呼。</w:t>
      </w:r>
    </w:p>
    <w:p w14:paraId="7C593767" w14:textId="77777777" w:rsidR="007D2CEF" w:rsidRDefault="007D2CEF">
      <w:pPr>
        <w:rPr>
          <w:rFonts w:hint="eastAsia"/>
        </w:rPr>
      </w:pPr>
    </w:p>
    <w:p w14:paraId="35102DB8" w14:textId="77777777" w:rsidR="007D2CEF" w:rsidRDefault="007D2CEF">
      <w:pPr>
        <w:rPr>
          <w:rFonts w:hint="eastAsia"/>
        </w:rPr>
      </w:pPr>
      <w:r>
        <w:rPr>
          <w:rFonts w:hint="eastAsia"/>
        </w:rPr>
        <w:t>“凯叔”背后的文化意义</w:t>
      </w:r>
    </w:p>
    <w:p w14:paraId="28F44200" w14:textId="77777777" w:rsidR="007D2CEF" w:rsidRDefault="007D2CEF">
      <w:pPr>
        <w:rPr>
          <w:rFonts w:hint="eastAsia"/>
        </w:rPr>
      </w:pPr>
      <w:r>
        <w:rPr>
          <w:rFonts w:hint="eastAsia"/>
        </w:rPr>
        <w:t>当我们将“凯”与“叔”组合起来时，“凯叔”不仅仅是一个简单的名字组合，它还承载了一定的文化内涵和社会价值观念。一方面，“凯”所代表的成功和胜利寓意赋予了这个名字以正面的能量；另一方面，“叔”所包含的尊敬之意，则表达了对于智慧和经验的认可。因此，在某些语境下，“凯叔”可能被理解为一位既有成就又受人尊敬的人物形象。</w:t>
      </w:r>
    </w:p>
    <w:p w14:paraId="0DB2DD45" w14:textId="77777777" w:rsidR="007D2CEF" w:rsidRDefault="007D2CEF">
      <w:pPr>
        <w:rPr>
          <w:rFonts w:hint="eastAsia"/>
        </w:rPr>
      </w:pPr>
    </w:p>
    <w:p w14:paraId="0F3E910D" w14:textId="77777777" w:rsidR="007D2CEF" w:rsidRDefault="007D2CEF">
      <w:pPr>
        <w:rPr>
          <w:rFonts w:hint="eastAsia"/>
        </w:rPr>
      </w:pPr>
      <w:r>
        <w:rPr>
          <w:rFonts w:hint="eastAsia"/>
        </w:rPr>
        <w:t>在中国文化中，这样的名字往往寄托了家人对孩子未来发展的美好祝愿，希望他们能够像名字所传达的一样，拥有辉煌的人生并且赢得他人的敬重。这也反映了中国文化重视家族传承和个人品德修养的传统价值观。</w:t>
      </w:r>
    </w:p>
    <w:p w14:paraId="756E0F3B" w14:textId="77777777" w:rsidR="007D2CEF" w:rsidRDefault="007D2CEF">
      <w:pPr>
        <w:rPr>
          <w:rFonts w:hint="eastAsia"/>
        </w:rPr>
      </w:pPr>
    </w:p>
    <w:p w14:paraId="51FA494F" w14:textId="77777777" w:rsidR="007D2CEF" w:rsidRDefault="007D2CEF">
      <w:pPr>
        <w:rPr>
          <w:rFonts w:hint="eastAsia"/>
        </w:rPr>
      </w:pPr>
      <w:r>
        <w:rPr>
          <w:rFonts w:hint="eastAsia"/>
        </w:rPr>
        <w:t>最后的总结：“凯叔”的拼音及含义</w:t>
      </w:r>
    </w:p>
    <w:p w14:paraId="3FF9A7D9" w14:textId="77777777" w:rsidR="007D2CEF" w:rsidRDefault="007D2CEF">
      <w:pPr>
        <w:rPr>
          <w:rFonts w:hint="eastAsia"/>
        </w:rPr>
      </w:pPr>
      <w:r>
        <w:rPr>
          <w:rFonts w:hint="eastAsia"/>
        </w:rPr>
        <w:t>“凯叔”的拼音为“Kǎi Shū”，每个字都蕴含着丰富的历史文化背景。从古至今，“凯”字传递着胜利与和谐的信息，而“叔”字则代表着尊敬与长者的智慧。二者结合而成的“凯叔”，既是对个人成就的一种赞美，也是对其人格魅力和社会地位的高度评价。无论是在家庭内部还是更广泛的社会环境中，“凯叔”这个名字都能够唤起人们心中关于成功、荣誉以及尊重的美好联想。</w:t>
      </w:r>
    </w:p>
    <w:p w14:paraId="5B9CD4E1" w14:textId="77777777" w:rsidR="007D2CEF" w:rsidRDefault="007D2CEF">
      <w:pPr>
        <w:rPr>
          <w:rFonts w:hint="eastAsia"/>
        </w:rPr>
      </w:pPr>
    </w:p>
    <w:p w14:paraId="47E0D8F0" w14:textId="77777777" w:rsidR="007D2CEF" w:rsidRDefault="007D2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ABC10" w14:textId="2A9F99ED" w:rsidR="00702FE0" w:rsidRDefault="00702FE0"/>
    <w:sectPr w:rsidR="0070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E0"/>
    <w:rsid w:val="002D0BB4"/>
    <w:rsid w:val="00702FE0"/>
    <w:rsid w:val="007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00122-57A8-4B2E-8CC5-2D9A60D2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