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F9F4" w14:textId="77777777" w:rsidR="00737927" w:rsidRDefault="00737927">
      <w:pPr>
        <w:rPr>
          <w:rFonts w:hint="eastAsia"/>
        </w:rPr>
      </w:pPr>
      <w:r>
        <w:rPr>
          <w:rFonts w:hint="eastAsia"/>
        </w:rPr>
        <w:t>凛疙瘩棍裁筹的拼音组词</w:t>
      </w:r>
    </w:p>
    <w:p w14:paraId="702C1C0A" w14:textId="77777777" w:rsidR="00737927" w:rsidRDefault="00737927">
      <w:pPr>
        <w:rPr>
          <w:rFonts w:hint="eastAsia"/>
        </w:rPr>
      </w:pPr>
      <w:r>
        <w:rPr>
          <w:rFonts w:hint="eastAsia"/>
        </w:rPr>
        <w:t>在汉语拼音的世界里，每个字母、每个音节都像是一个个灵动的小精灵，它们组合在一起便能创造出丰富多彩的语言画卷。凛疙瘩棍裁筹这个看似奇特的拼音组合，实际上是由几个独立的汉字拼音组成的：lǐn gē da gùn cái chóu。</w:t>
      </w:r>
    </w:p>
    <w:p w14:paraId="19C7AE76" w14:textId="77777777" w:rsidR="00737927" w:rsidRDefault="00737927">
      <w:pPr>
        <w:rPr>
          <w:rFonts w:hint="eastAsia"/>
        </w:rPr>
      </w:pPr>
    </w:p>
    <w:p w14:paraId="76E9ABBA" w14:textId="77777777" w:rsidR="00737927" w:rsidRDefault="00737927">
      <w:pPr>
        <w:rPr>
          <w:rFonts w:hint="eastAsia"/>
        </w:rPr>
      </w:pPr>
      <w:r>
        <w:rPr>
          <w:rFonts w:hint="eastAsia"/>
        </w:rPr>
        <w:t>拼音的魅力</w:t>
      </w:r>
    </w:p>
    <w:p w14:paraId="2B62BE9D" w14:textId="77777777" w:rsidR="00737927" w:rsidRDefault="00737927">
      <w:pPr>
        <w:rPr>
          <w:rFonts w:hint="eastAsia"/>
        </w:rPr>
      </w:pPr>
      <w:r>
        <w:rPr>
          <w:rFonts w:hint="eastAsia"/>
        </w:rPr>
        <w:t>拼音是学习汉字和普通话的重要工具，它帮助人们准确地发音和理解词语。lǐn（凛）通常用来描述寒冷或者严肃的态度；gē da（疙瘩）则是形容物体表面不平滑的状态或是身体上的小肿块；gùn（棍）指的是用作武器或工具的棒状物；cái（裁）可以指剪裁布料，也可以是决定、判断的意思；chóu（筹）则有计划、准备的意思，或者是古代的一种计算工具。</w:t>
      </w:r>
    </w:p>
    <w:p w14:paraId="118D2970" w14:textId="77777777" w:rsidR="00737927" w:rsidRDefault="00737927">
      <w:pPr>
        <w:rPr>
          <w:rFonts w:hint="eastAsia"/>
        </w:rPr>
      </w:pPr>
    </w:p>
    <w:p w14:paraId="6A48A591" w14:textId="77777777" w:rsidR="00737927" w:rsidRDefault="00737927">
      <w:pPr>
        <w:rPr>
          <w:rFonts w:hint="eastAsia"/>
        </w:rPr>
      </w:pPr>
      <w:r>
        <w:rPr>
          <w:rFonts w:hint="eastAsia"/>
        </w:rPr>
        <w:t>词汇背后的意象</w:t>
      </w:r>
    </w:p>
    <w:p w14:paraId="4C48BF2C" w14:textId="77777777" w:rsidR="00737927" w:rsidRDefault="00737927">
      <w:pPr>
        <w:rPr>
          <w:rFonts w:hint="eastAsia"/>
        </w:rPr>
      </w:pPr>
      <w:r>
        <w:rPr>
          <w:rFonts w:hint="eastAsia"/>
        </w:rPr>
        <w:t>将这些单独的词汇拼接起来，我们可以想象出一幅生动的画面：在一个凛冽的冬日，有人手持一根粗大的木棍，在冰天雪地中行走，或许是为了狩猎，或许是在寻找什么。而“裁筹”二字则引入了一种深思熟虑的情境，仿佛这个人不仅仅是在漫无目的地游荡，而是有着明确的目标和计划。这种结合不仅展现了汉语中单个字词所蕴含的丰富意义，也体现了语言组合所带来的无限可能。</w:t>
      </w:r>
    </w:p>
    <w:p w14:paraId="6E88492B" w14:textId="77777777" w:rsidR="00737927" w:rsidRDefault="00737927">
      <w:pPr>
        <w:rPr>
          <w:rFonts w:hint="eastAsia"/>
        </w:rPr>
      </w:pPr>
    </w:p>
    <w:p w14:paraId="2E6AD68C" w14:textId="77777777" w:rsidR="00737927" w:rsidRDefault="00737927">
      <w:pPr>
        <w:rPr>
          <w:rFonts w:hint="eastAsia"/>
        </w:rPr>
      </w:pPr>
      <w:r>
        <w:rPr>
          <w:rFonts w:hint="eastAsia"/>
        </w:rPr>
        <w:t>文化与创意的交融</w:t>
      </w:r>
    </w:p>
    <w:p w14:paraId="62887C17" w14:textId="77777777" w:rsidR="00737927" w:rsidRDefault="00737927">
      <w:pPr>
        <w:rPr>
          <w:rFonts w:hint="eastAsia"/>
        </w:rPr>
      </w:pPr>
      <w:r>
        <w:rPr>
          <w:rFonts w:hint="eastAsia"/>
        </w:rPr>
        <w:t>汉语中的每一个字都有其独特的历史背景和文化内涵，当我们将不同含义的字词按照一定的规则组合起来时，就创造出了新的表达方式和思想交流的桥梁。比如，“凛疙瘩棍裁筹”这样的组合虽然不是常见的成语或短语，但它却能够激发人们的想象力，让人联想到一个充满挑战与机遇的故事场景。对于创作者而言，这正是汉语拼音带给我们的灵感源泉之一——通过简单的音节构建复杂而深刻的概念。</w:t>
      </w:r>
    </w:p>
    <w:p w14:paraId="03F6DA0F" w14:textId="77777777" w:rsidR="00737927" w:rsidRDefault="00737927">
      <w:pPr>
        <w:rPr>
          <w:rFonts w:hint="eastAsia"/>
        </w:rPr>
      </w:pPr>
    </w:p>
    <w:p w14:paraId="2913EC5C" w14:textId="77777777" w:rsidR="00737927" w:rsidRDefault="00737927">
      <w:pPr>
        <w:rPr>
          <w:rFonts w:hint="eastAsia"/>
        </w:rPr>
      </w:pPr>
      <w:r>
        <w:rPr>
          <w:rFonts w:hint="eastAsia"/>
        </w:rPr>
        <w:t>最后的总结</w:t>
      </w:r>
    </w:p>
    <w:p w14:paraId="6274FBCE" w14:textId="77777777" w:rsidR="00737927" w:rsidRDefault="00737927">
      <w:pPr>
        <w:rPr>
          <w:rFonts w:hint="eastAsia"/>
        </w:rPr>
      </w:pPr>
      <w:r>
        <w:rPr>
          <w:rFonts w:hint="eastAsia"/>
        </w:rPr>
        <w:t>“凛疙瘩棍裁筹的拼音组词”不仅仅是一串拼音字符，它背后隐藏着丰富的语言学知识以及无限的创作可能性。无论是作为语言学习者还是文字爱好者，我们都可以从这样独特的组合中获得启发，探索更多关于汉语及其文化的奥秘。</w:t>
      </w:r>
    </w:p>
    <w:p w14:paraId="69B4102B" w14:textId="77777777" w:rsidR="00737927" w:rsidRDefault="00737927">
      <w:pPr>
        <w:rPr>
          <w:rFonts w:hint="eastAsia"/>
        </w:rPr>
      </w:pPr>
    </w:p>
    <w:p w14:paraId="31D151B9" w14:textId="77777777" w:rsidR="00737927" w:rsidRDefault="00737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6C445" w14:textId="3BDD3F47" w:rsidR="000335C9" w:rsidRDefault="000335C9"/>
    <w:sectPr w:rsidR="0003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C9"/>
    <w:rsid w:val="000335C9"/>
    <w:rsid w:val="002D0BB4"/>
    <w:rsid w:val="0073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88D75-54BE-4DE3-9CB3-281545FD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