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50B2" w14:textId="77777777" w:rsidR="0083773B" w:rsidRDefault="0083773B">
      <w:pPr>
        <w:rPr>
          <w:rFonts w:hint="eastAsia"/>
        </w:rPr>
      </w:pPr>
      <w:r>
        <w:rPr>
          <w:rFonts w:hint="eastAsia"/>
        </w:rPr>
        <w:t>凌组词和的拼音：探索汉字的魅力</w:t>
      </w:r>
    </w:p>
    <w:p w14:paraId="1653F646" w14:textId="77777777" w:rsidR="0083773B" w:rsidRDefault="0083773B">
      <w:pPr>
        <w:rPr>
          <w:rFonts w:hint="eastAsia"/>
        </w:rPr>
      </w:pPr>
      <w:r>
        <w:rPr>
          <w:rFonts w:hint="eastAsia"/>
        </w:rPr>
        <w:t>在汉语的世界里，每一个字都像是一个独特的音符，而当我们把它们组合起来时，就仿佛谱写了一曲美妙的乐章。今天，我们来深入了解“凌”字，它不仅是一个独立的汉字，而且可以与其他汉字组成丰富多彩的词汇，同时它的拼音也蕴含着丰富的语音信息。</w:t>
      </w:r>
    </w:p>
    <w:p w14:paraId="7199B3B6" w14:textId="77777777" w:rsidR="0083773B" w:rsidRDefault="0083773B">
      <w:pPr>
        <w:rPr>
          <w:rFonts w:hint="eastAsia"/>
        </w:rPr>
      </w:pPr>
    </w:p>
    <w:p w14:paraId="27B17A0B" w14:textId="77777777" w:rsidR="0083773B" w:rsidRDefault="0083773B">
      <w:pPr>
        <w:rPr>
          <w:rFonts w:hint="eastAsia"/>
        </w:rPr>
      </w:pPr>
      <w:r>
        <w:rPr>
          <w:rFonts w:hint="eastAsia"/>
        </w:rPr>
        <w:t>凌的字义解析</w:t>
      </w:r>
    </w:p>
    <w:p w14:paraId="5997C3D6" w14:textId="77777777" w:rsidR="0083773B" w:rsidRDefault="0083773B">
      <w:pPr>
        <w:rPr>
          <w:rFonts w:hint="eastAsia"/>
        </w:rPr>
      </w:pPr>
      <w:r>
        <w:rPr>
          <w:rFonts w:hint="eastAsia"/>
        </w:rPr>
        <w:t>“凌”字，其部首为“冫”，意指冰，表示与寒冷、冷酷有关的事物或状态。从字形上看，“凌”的上半部分由两个“氵”（水）构成，象征着流动的水或是水的状态；下半部分是“土”，意味着土地或者基础。合在一起，似乎描绘出一种水流冲刷过大地的画面，或是冰封大地的情景。在古代汉语中，“凌”有超越、侵犯、欺凌等含义，而在现代汉语中，它更多地被用来形容高度、气势以及时间上的跨越。</w:t>
      </w:r>
    </w:p>
    <w:p w14:paraId="073BCB5F" w14:textId="77777777" w:rsidR="0083773B" w:rsidRDefault="0083773B">
      <w:pPr>
        <w:rPr>
          <w:rFonts w:hint="eastAsia"/>
        </w:rPr>
      </w:pPr>
    </w:p>
    <w:p w14:paraId="3B5DF08C" w14:textId="77777777" w:rsidR="0083773B" w:rsidRDefault="0083773B">
      <w:pPr>
        <w:rPr>
          <w:rFonts w:hint="eastAsia"/>
        </w:rPr>
      </w:pPr>
      <w:r>
        <w:rPr>
          <w:rFonts w:hint="eastAsia"/>
        </w:rPr>
        <w:t>凌的拼音及声调变化</w:t>
      </w:r>
    </w:p>
    <w:p w14:paraId="0398D02B" w14:textId="77777777" w:rsidR="0083773B" w:rsidRDefault="0083773B">
      <w:pPr>
        <w:rPr>
          <w:rFonts w:hint="eastAsia"/>
        </w:rPr>
      </w:pPr>
      <w:r>
        <w:rPr>
          <w:rFonts w:hint="eastAsia"/>
        </w:rPr>
        <w:t>“凌”的拼音为 línɡ，属于阳平声，即第二声。这个声调使得“凌”字读起来有一种上扬的感觉，赋予了它一种轻盈且坚定的语气。当我们将“凌”字和其他字组合成词语时，它的发音可能会因为语境的不同而有所调整，但它保持了清晰明快的特点。例如，在“凌晨”一词中，尽管后一个字是阴平（第一声），但是“凌”依然保持着自己的声调特征，使得整个词语读起来既和谐又富有节奏感。</w:t>
      </w:r>
    </w:p>
    <w:p w14:paraId="1C78D87B" w14:textId="77777777" w:rsidR="0083773B" w:rsidRDefault="0083773B">
      <w:pPr>
        <w:rPr>
          <w:rFonts w:hint="eastAsia"/>
        </w:rPr>
      </w:pPr>
    </w:p>
    <w:p w14:paraId="5215028B" w14:textId="77777777" w:rsidR="0083773B" w:rsidRDefault="0083773B">
      <w:pPr>
        <w:rPr>
          <w:rFonts w:hint="eastAsia"/>
        </w:rPr>
      </w:pPr>
      <w:r>
        <w:rPr>
          <w:rFonts w:hint="eastAsia"/>
        </w:rPr>
        <w:t>凌组词的多样性</w:t>
      </w:r>
    </w:p>
    <w:p w14:paraId="6B786203" w14:textId="77777777" w:rsidR="0083773B" w:rsidRDefault="0083773B">
      <w:pPr>
        <w:rPr>
          <w:rFonts w:hint="eastAsia"/>
        </w:rPr>
      </w:pPr>
      <w:r>
        <w:rPr>
          <w:rFonts w:hint="eastAsia"/>
        </w:rPr>
        <w:t>“凌”字能够参与组成的词汇非常广泛，从自然现象到人文情感，几乎无所不包。比如，“凌空”描绘的是物体飞升至天空中的情景；“凌霜”则体现了植物在严寒条件下依旧挺立的精神；还有“凌乱”，这个词用来形容事物没有秩序的状态。“凌迟”是一个历史上的刑罚名称，虽然现在已不再使用，但它反映了古代法律制度的一个侧面。这些由“凌”组成的词语，展现了汉语词汇丰富多变的一面。</w:t>
      </w:r>
    </w:p>
    <w:p w14:paraId="4BE09F88" w14:textId="77777777" w:rsidR="0083773B" w:rsidRDefault="0083773B">
      <w:pPr>
        <w:rPr>
          <w:rFonts w:hint="eastAsia"/>
        </w:rPr>
      </w:pPr>
    </w:p>
    <w:p w14:paraId="6D0F7B0D" w14:textId="77777777" w:rsidR="0083773B" w:rsidRDefault="0083773B">
      <w:pPr>
        <w:rPr>
          <w:rFonts w:hint="eastAsia"/>
        </w:rPr>
      </w:pPr>
      <w:r>
        <w:rPr>
          <w:rFonts w:hint="eastAsia"/>
        </w:rPr>
        <w:t>凌组词的文化内涵</w:t>
      </w:r>
    </w:p>
    <w:p w14:paraId="2A004389" w14:textId="77777777" w:rsidR="0083773B" w:rsidRDefault="0083773B">
      <w:pPr>
        <w:rPr>
          <w:rFonts w:hint="eastAsia"/>
        </w:rPr>
      </w:pPr>
      <w:r>
        <w:rPr>
          <w:rFonts w:hint="eastAsia"/>
        </w:rPr>
        <w:t>每个含有“凌”的词汇背后往往都有着深厚的文化背景。例如，“凌云之志”表达了人们对于高远理想的追求，这种表达方式不仅仅是在描述一个人的愿望，更是一种精神层面的寄托。再如，“凌波微步”，这一源自古代文学作品中的描写，让人联想到仙子般轻盈的步伐，充满了浪漫主义色彩。通过这些词汇，我们可以窥见古人对于美好生活的向往以及他们对自然和社会的独特理解。</w:t>
      </w:r>
    </w:p>
    <w:p w14:paraId="0FA734C4" w14:textId="77777777" w:rsidR="0083773B" w:rsidRDefault="0083773B">
      <w:pPr>
        <w:rPr>
          <w:rFonts w:hint="eastAsia"/>
        </w:rPr>
      </w:pPr>
    </w:p>
    <w:p w14:paraId="410EF424" w14:textId="77777777" w:rsidR="0083773B" w:rsidRDefault="0083773B">
      <w:pPr>
        <w:rPr>
          <w:rFonts w:hint="eastAsia"/>
        </w:rPr>
      </w:pPr>
      <w:r>
        <w:rPr>
          <w:rFonts w:hint="eastAsia"/>
        </w:rPr>
        <w:t>最后的总结</w:t>
      </w:r>
    </w:p>
    <w:p w14:paraId="4B8C9CF8" w14:textId="77777777" w:rsidR="0083773B" w:rsidRDefault="0083773B">
      <w:pPr>
        <w:rPr>
          <w:rFonts w:hint="eastAsia"/>
        </w:rPr>
      </w:pPr>
      <w:r>
        <w:rPr>
          <w:rFonts w:hint="eastAsia"/>
        </w:rPr>
        <w:t>“凌”字及其所组成的词语在中国文化中扮演着重要的角色。无论是从字义、拼音还是文化内涵方面来看，“凌”都承载着丰富的信息。它不仅仅是简单的文字符号，更是连接过去与现在、沟通人与自然的一座桥梁。通过对“凌”字的研究，我们不仅可以加深对汉语的理解，也能更好地体会中华文化的博大精深。</w:t>
      </w:r>
    </w:p>
    <w:p w14:paraId="6C0FE4A0" w14:textId="77777777" w:rsidR="0083773B" w:rsidRDefault="0083773B">
      <w:pPr>
        <w:rPr>
          <w:rFonts w:hint="eastAsia"/>
        </w:rPr>
      </w:pPr>
    </w:p>
    <w:p w14:paraId="21E89B7E" w14:textId="77777777" w:rsidR="0083773B" w:rsidRDefault="0083773B">
      <w:pPr>
        <w:rPr>
          <w:rFonts w:hint="eastAsia"/>
        </w:rPr>
      </w:pPr>
      <w:r>
        <w:rPr>
          <w:rFonts w:hint="eastAsia"/>
        </w:rPr>
        <w:t>本文是由懂得生活网（dongdeshenghuo.com）为大家创作</w:t>
      </w:r>
    </w:p>
    <w:p w14:paraId="1B16DF5E" w14:textId="38C2BD65" w:rsidR="00785C95" w:rsidRDefault="00785C95"/>
    <w:sectPr w:rsidR="00785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5"/>
    <w:rsid w:val="002D0BB4"/>
    <w:rsid w:val="00785C95"/>
    <w:rsid w:val="0083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B29C2-4773-49AE-8E5F-6B1B25D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C95"/>
    <w:rPr>
      <w:rFonts w:cstheme="majorBidi"/>
      <w:color w:val="2F5496" w:themeColor="accent1" w:themeShade="BF"/>
      <w:sz w:val="28"/>
      <w:szCs w:val="28"/>
    </w:rPr>
  </w:style>
  <w:style w:type="character" w:customStyle="1" w:styleId="50">
    <w:name w:val="标题 5 字符"/>
    <w:basedOn w:val="a0"/>
    <w:link w:val="5"/>
    <w:uiPriority w:val="9"/>
    <w:semiHidden/>
    <w:rsid w:val="00785C95"/>
    <w:rPr>
      <w:rFonts w:cstheme="majorBidi"/>
      <w:color w:val="2F5496" w:themeColor="accent1" w:themeShade="BF"/>
      <w:sz w:val="24"/>
    </w:rPr>
  </w:style>
  <w:style w:type="character" w:customStyle="1" w:styleId="60">
    <w:name w:val="标题 6 字符"/>
    <w:basedOn w:val="a0"/>
    <w:link w:val="6"/>
    <w:uiPriority w:val="9"/>
    <w:semiHidden/>
    <w:rsid w:val="00785C95"/>
    <w:rPr>
      <w:rFonts w:cstheme="majorBidi"/>
      <w:b/>
      <w:bCs/>
      <w:color w:val="2F5496" w:themeColor="accent1" w:themeShade="BF"/>
    </w:rPr>
  </w:style>
  <w:style w:type="character" w:customStyle="1" w:styleId="70">
    <w:name w:val="标题 7 字符"/>
    <w:basedOn w:val="a0"/>
    <w:link w:val="7"/>
    <w:uiPriority w:val="9"/>
    <w:semiHidden/>
    <w:rsid w:val="00785C95"/>
    <w:rPr>
      <w:rFonts w:cstheme="majorBidi"/>
      <w:b/>
      <w:bCs/>
      <w:color w:val="595959" w:themeColor="text1" w:themeTint="A6"/>
    </w:rPr>
  </w:style>
  <w:style w:type="character" w:customStyle="1" w:styleId="80">
    <w:name w:val="标题 8 字符"/>
    <w:basedOn w:val="a0"/>
    <w:link w:val="8"/>
    <w:uiPriority w:val="9"/>
    <w:semiHidden/>
    <w:rsid w:val="00785C95"/>
    <w:rPr>
      <w:rFonts w:cstheme="majorBidi"/>
      <w:color w:val="595959" w:themeColor="text1" w:themeTint="A6"/>
    </w:rPr>
  </w:style>
  <w:style w:type="character" w:customStyle="1" w:styleId="90">
    <w:name w:val="标题 9 字符"/>
    <w:basedOn w:val="a0"/>
    <w:link w:val="9"/>
    <w:uiPriority w:val="9"/>
    <w:semiHidden/>
    <w:rsid w:val="00785C95"/>
    <w:rPr>
      <w:rFonts w:eastAsiaTheme="majorEastAsia" w:cstheme="majorBidi"/>
      <w:color w:val="595959" w:themeColor="text1" w:themeTint="A6"/>
    </w:rPr>
  </w:style>
  <w:style w:type="paragraph" w:styleId="a3">
    <w:name w:val="Title"/>
    <w:basedOn w:val="a"/>
    <w:next w:val="a"/>
    <w:link w:val="a4"/>
    <w:uiPriority w:val="10"/>
    <w:qFormat/>
    <w:rsid w:val="00785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C95"/>
    <w:pPr>
      <w:spacing w:before="160"/>
      <w:jc w:val="center"/>
    </w:pPr>
    <w:rPr>
      <w:i/>
      <w:iCs/>
      <w:color w:val="404040" w:themeColor="text1" w:themeTint="BF"/>
    </w:rPr>
  </w:style>
  <w:style w:type="character" w:customStyle="1" w:styleId="a8">
    <w:name w:val="引用 字符"/>
    <w:basedOn w:val="a0"/>
    <w:link w:val="a7"/>
    <w:uiPriority w:val="29"/>
    <w:rsid w:val="00785C95"/>
    <w:rPr>
      <w:i/>
      <w:iCs/>
      <w:color w:val="404040" w:themeColor="text1" w:themeTint="BF"/>
    </w:rPr>
  </w:style>
  <w:style w:type="paragraph" w:styleId="a9">
    <w:name w:val="List Paragraph"/>
    <w:basedOn w:val="a"/>
    <w:uiPriority w:val="34"/>
    <w:qFormat/>
    <w:rsid w:val="00785C95"/>
    <w:pPr>
      <w:ind w:left="720"/>
      <w:contextualSpacing/>
    </w:pPr>
  </w:style>
  <w:style w:type="character" w:styleId="aa">
    <w:name w:val="Intense Emphasis"/>
    <w:basedOn w:val="a0"/>
    <w:uiPriority w:val="21"/>
    <w:qFormat/>
    <w:rsid w:val="00785C95"/>
    <w:rPr>
      <w:i/>
      <w:iCs/>
      <w:color w:val="2F5496" w:themeColor="accent1" w:themeShade="BF"/>
    </w:rPr>
  </w:style>
  <w:style w:type="paragraph" w:styleId="ab">
    <w:name w:val="Intense Quote"/>
    <w:basedOn w:val="a"/>
    <w:next w:val="a"/>
    <w:link w:val="ac"/>
    <w:uiPriority w:val="30"/>
    <w:qFormat/>
    <w:rsid w:val="00785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C95"/>
    <w:rPr>
      <w:i/>
      <w:iCs/>
      <w:color w:val="2F5496" w:themeColor="accent1" w:themeShade="BF"/>
    </w:rPr>
  </w:style>
  <w:style w:type="character" w:styleId="ad">
    <w:name w:val="Intense Reference"/>
    <w:basedOn w:val="a0"/>
    <w:uiPriority w:val="32"/>
    <w:qFormat/>
    <w:rsid w:val="00785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