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14CE" w14:textId="77777777" w:rsidR="00811DE8" w:rsidRDefault="00811DE8">
      <w:pPr>
        <w:rPr>
          <w:rFonts w:hint="eastAsia"/>
        </w:rPr>
      </w:pPr>
      <w:r>
        <w:rPr>
          <w:rFonts w:hint="eastAsia"/>
        </w:rPr>
        <w:t>lingchen：城市苏醒前的静谧时刻</w:t>
      </w:r>
    </w:p>
    <w:p w14:paraId="220B3CF5" w14:textId="77777777" w:rsidR="00811DE8" w:rsidRDefault="00811DE8">
      <w:pPr>
        <w:rPr>
          <w:rFonts w:hint="eastAsia"/>
        </w:rPr>
      </w:pPr>
      <w:r>
        <w:rPr>
          <w:rFonts w:hint="eastAsia"/>
        </w:rPr>
        <w:t>凌晨，这个时间点对于大多数人来说是夜晚最深沉的部分。当指针悄然划过十二点，世界仿佛进入了一个不同的维度，一个属于宁静与沉思的时间段。在繁华喧嚣的城市中，人们忙碌了一天后终于可以放下手中的事务，归于平静。然而，对于一部分人而言，凌晨却是他们一天工作的开始或是结束之时。出租车司机、急诊室医生、保安人员等，他们的身影在夜色中穿梭，成为这静谧时分中的一抹别样风景。</w:t>
      </w:r>
    </w:p>
    <w:p w14:paraId="210023E7" w14:textId="77777777" w:rsidR="00811DE8" w:rsidRDefault="00811DE8">
      <w:pPr>
        <w:rPr>
          <w:rFonts w:hint="eastAsia"/>
        </w:rPr>
      </w:pPr>
    </w:p>
    <w:p w14:paraId="23C2FFA8" w14:textId="77777777" w:rsidR="00811DE8" w:rsidRDefault="00811DE8">
      <w:pPr>
        <w:rPr>
          <w:rFonts w:hint="eastAsia"/>
        </w:rPr>
      </w:pPr>
      <w:r>
        <w:rPr>
          <w:rFonts w:hint="eastAsia"/>
        </w:rPr>
        <w:t>lingchen：灵感与创意的温床</w:t>
      </w:r>
    </w:p>
    <w:p w14:paraId="63249012" w14:textId="77777777" w:rsidR="00811DE8" w:rsidRDefault="00811DE8">
      <w:pPr>
        <w:rPr>
          <w:rFonts w:hint="eastAsia"/>
        </w:rPr>
      </w:pPr>
      <w:r>
        <w:rPr>
          <w:rFonts w:hint="eastAsia"/>
        </w:rPr>
        <w:t>对于许多艺术家和创作者来说，凌晨是一天中最富有创造力的时刻。当外界的干扰降至最低，思绪能够更加自由地漫游。作家可能会在这个时候找到最贴切的文字表达内心的情感；画家或许会在这寂静的环境中捕捉到灵感的火花，将脑海中的画面跃然纸上。音乐家也可能是在这个时间段谱写出最动人的旋律。因为此时的世界少了白日里的纷扰，多了一份让心灵沉淀的空间，从而为创造提供了无限可能。</w:t>
      </w:r>
    </w:p>
    <w:p w14:paraId="06DB8C67" w14:textId="77777777" w:rsidR="00811DE8" w:rsidRDefault="00811DE8">
      <w:pPr>
        <w:rPr>
          <w:rFonts w:hint="eastAsia"/>
        </w:rPr>
      </w:pPr>
    </w:p>
    <w:p w14:paraId="0DFF8B11" w14:textId="77777777" w:rsidR="00811DE8" w:rsidRDefault="00811DE8">
      <w:pPr>
        <w:rPr>
          <w:rFonts w:hint="eastAsia"/>
        </w:rPr>
      </w:pPr>
      <w:r>
        <w:rPr>
          <w:rFonts w:hint="eastAsia"/>
        </w:rPr>
        <w:t>lingchen：自然界的秘密活动</w:t>
      </w:r>
    </w:p>
    <w:p w14:paraId="26D93D62" w14:textId="77777777" w:rsidR="00811DE8" w:rsidRDefault="00811DE8">
      <w:pPr>
        <w:rPr>
          <w:rFonts w:hint="eastAsia"/>
        </w:rPr>
      </w:pPr>
      <w:r>
        <w:rPr>
          <w:rFonts w:hint="eastAsia"/>
        </w:rPr>
        <w:t>凌晨也是自然界生物们活跃的时间之一。一些动物选择在人类休息的时候进行觅食或社交活动。例如，夜行动物如猫头鹰、蝙蝠，在这个时候最为活跃，它们利用敏锐的感官在黑暗中寻找食物。而在城市的角落里，流浪猫狗们也会趁着夜色探索自己的领地。植物在凌晨也有着特殊的生理活动，比如某些花朵会在黎明前开放，迎接即将到来的日光，展现出大自然的神奇韵律。</w:t>
      </w:r>
    </w:p>
    <w:p w14:paraId="6EBB39FB" w14:textId="77777777" w:rsidR="00811DE8" w:rsidRDefault="00811DE8">
      <w:pPr>
        <w:rPr>
          <w:rFonts w:hint="eastAsia"/>
        </w:rPr>
      </w:pPr>
    </w:p>
    <w:p w14:paraId="2EF307F5" w14:textId="77777777" w:rsidR="00811DE8" w:rsidRDefault="00811DE8">
      <w:pPr>
        <w:rPr>
          <w:rFonts w:hint="eastAsia"/>
        </w:rPr>
      </w:pPr>
      <w:r>
        <w:rPr>
          <w:rFonts w:hint="eastAsia"/>
        </w:rPr>
        <w:t>lingchen：心灵的修复时段</w:t>
      </w:r>
    </w:p>
    <w:p w14:paraId="26450342" w14:textId="77777777" w:rsidR="00811DE8" w:rsidRDefault="00811DE8">
      <w:pPr>
        <w:rPr>
          <w:rFonts w:hint="eastAsia"/>
        </w:rPr>
      </w:pPr>
      <w:r>
        <w:rPr>
          <w:rFonts w:hint="eastAsia"/>
        </w:rPr>
        <w:t>从健康的角度来看，凌晨被认为是身体自我修复的重要时期。传统中医理论认为，子时（即23:00至1:00）是胆经当令之时，而丑时（1:00至3:00）则是肝经运作的关键时刻。这段时间内良好的睡眠有助于排毒养颜、调节情绪，对维持身体健康至关重要。现代医学同样强调了深度睡眠的重要性，它可以帮助大脑清除代谢废物，恢复认知功能，提高记忆力和学习效率。因此，保证凌晨时段的高质量睡眠对每个人来说都是不可或缺的。</w:t>
      </w:r>
    </w:p>
    <w:p w14:paraId="0E7BAC42" w14:textId="77777777" w:rsidR="00811DE8" w:rsidRDefault="00811DE8">
      <w:pPr>
        <w:rPr>
          <w:rFonts w:hint="eastAsia"/>
        </w:rPr>
      </w:pPr>
    </w:p>
    <w:p w14:paraId="4CFE6462" w14:textId="77777777" w:rsidR="00811DE8" w:rsidRDefault="00811DE8">
      <w:pPr>
        <w:rPr>
          <w:rFonts w:hint="eastAsia"/>
        </w:rPr>
      </w:pPr>
      <w:r>
        <w:rPr>
          <w:rFonts w:hint="eastAsia"/>
        </w:rPr>
        <w:t>lingchen：连接过去与未来的桥梁</w:t>
      </w:r>
    </w:p>
    <w:p w14:paraId="69A90DDC" w14:textId="77777777" w:rsidR="00811DE8" w:rsidRDefault="00811DE8">
      <w:pPr>
        <w:rPr>
          <w:rFonts w:hint="eastAsia"/>
        </w:rPr>
      </w:pPr>
      <w:r>
        <w:rPr>
          <w:rFonts w:hint="eastAsia"/>
        </w:rPr>
        <w:t>凌晨不仅仅是一个时间概念，更像是一座桥梁，连接着昨天的记忆与明日的憧憬。它是旧日疲惫的终点，也是新一天希望的起点。在这个过渡期，我们有机会回顾过去的经历，思考未来的方向。无论是在个人成长还是社会发展的层面上，凌晨都象征着转变与更新，提醒着我们要珍惜每一个当下，并为未来做好准备。随着钟声敲响，新的一天即将来临，带着新的机遇与挑战等待着我们去迎接。</w:t>
      </w:r>
    </w:p>
    <w:p w14:paraId="419BD052" w14:textId="77777777" w:rsidR="00811DE8" w:rsidRDefault="00811DE8">
      <w:pPr>
        <w:rPr>
          <w:rFonts w:hint="eastAsia"/>
        </w:rPr>
      </w:pPr>
    </w:p>
    <w:p w14:paraId="14067357" w14:textId="77777777" w:rsidR="00811DE8" w:rsidRDefault="00811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9FB7E" w14:textId="67E6959C" w:rsidR="007C784D" w:rsidRDefault="007C784D"/>
    <w:sectPr w:rsidR="007C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4D"/>
    <w:rsid w:val="002D0BB4"/>
    <w:rsid w:val="007C784D"/>
    <w:rsid w:val="0081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389D-AC2D-49AA-A710-9BBF2A9C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