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BE35" w14:textId="77777777" w:rsidR="008A45E2" w:rsidRDefault="008A45E2">
      <w:pPr>
        <w:rPr>
          <w:rFonts w:hint="eastAsia"/>
        </w:rPr>
      </w:pPr>
      <w:r>
        <w:rPr>
          <w:rFonts w:hint="eastAsia"/>
        </w:rPr>
        <w:t>凌乱组词和的拼音：从无序到有序的语言艺术</w:t>
      </w:r>
    </w:p>
    <w:p w14:paraId="71643A40" w14:textId="77777777" w:rsidR="008A45E2" w:rsidRDefault="008A45E2">
      <w:pPr>
        <w:rPr>
          <w:rFonts w:hint="eastAsia"/>
        </w:rPr>
      </w:pPr>
      <w:r>
        <w:rPr>
          <w:rFonts w:hint="eastAsia"/>
        </w:rPr>
        <w:t>在汉语的世界里，每一个字都有其独特的发音，当这些字被组合在一起时，就构成了丰富多彩的语言。然而，并非所有的组合都是那么顺理成章，有时候我们会遇到一些看似“凌乱”的词汇，它们的拼写或发音可能并不直观，甚至让人摸不着头脑。今天，我们将一起探索这些由凌乱的汉字所组成的词语及其拼音，看看这些表面看起来无序的字符背后究竟隐藏着怎样的语言奥秘。</w:t>
      </w:r>
    </w:p>
    <w:p w14:paraId="1686183E" w14:textId="77777777" w:rsidR="008A45E2" w:rsidRDefault="008A45E2">
      <w:pPr>
        <w:rPr>
          <w:rFonts w:hint="eastAsia"/>
        </w:rPr>
      </w:pPr>
    </w:p>
    <w:p w14:paraId="4D460998" w14:textId="77777777" w:rsidR="008A45E2" w:rsidRDefault="008A45E2">
      <w:pPr>
        <w:rPr>
          <w:rFonts w:hint="eastAsia"/>
        </w:rPr>
      </w:pPr>
      <w:r>
        <w:rPr>
          <w:rFonts w:hint="eastAsia"/>
        </w:rPr>
        <w:t>汉字的奇妙组合</w:t>
      </w:r>
    </w:p>
    <w:p w14:paraId="31C66F0B" w14:textId="77777777" w:rsidR="008A45E2" w:rsidRDefault="008A45E2">
      <w:pPr>
        <w:rPr>
          <w:rFonts w:hint="eastAsia"/>
        </w:rPr>
      </w:pPr>
      <w:r>
        <w:rPr>
          <w:rFonts w:hint="eastAsia"/>
        </w:rPr>
        <w:t>汉字是世界上最古老的文字之一，每个字都承载着丰富的历史文化和深刻的哲学思想。当我们把不同的汉字放在一起时，就像是在进行一场充满创意的游戏。有时，两个看似毫不相干的字会因为某种特殊的联系而结合，形成一个全新的意义。例如，“龙”与“井”结合成为“龙井”，不仅指一种名茶，更象征着中国传统文化中对美好事物的向往。而这样的组合往往需要通过正确的拼音来表达，如“龙井”的拼音为 lóng jǐng。</w:t>
      </w:r>
    </w:p>
    <w:p w14:paraId="78901580" w14:textId="77777777" w:rsidR="008A45E2" w:rsidRDefault="008A45E2">
      <w:pPr>
        <w:rPr>
          <w:rFonts w:hint="eastAsia"/>
        </w:rPr>
      </w:pPr>
    </w:p>
    <w:p w14:paraId="71F76AFF" w14:textId="77777777" w:rsidR="008A45E2" w:rsidRDefault="008A45E2">
      <w:pPr>
        <w:rPr>
          <w:rFonts w:hint="eastAsia"/>
        </w:rPr>
      </w:pPr>
      <w:r>
        <w:rPr>
          <w:rFonts w:hint="eastAsia"/>
        </w:rPr>
        <w:t>拼音的规则与例外</w:t>
      </w:r>
    </w:p>
    <w:p w14:paraId="5402DF35" w14:textId="77777777" w:rsidR="008A45E2" w:rsidRDefault="008A45E2">
      <w:pPr>
        <w:rPr>
          <w:rFonts w:hint="eastAsia"/>
        </w:rPr>
      </w:pPr>
      <w:r>
        <w:rPr>
          <w:rFonts w:hint="eastAsia"/>
        </w:rPr>
        <w:t>汉语拼音是帮助人们正确发音的重要工具，它遵循一定的规律，但也存在不少例外情况。对于那些看似凌乱的词语来说，了解拼音规则尤为重要。比如，在某些情况下，声调的变化可以改变整个词的意义；而在另一些时候，轻声、儿化等特殊发音也会给词语增添别样的色彩。像“葡萄”一词，虽然两个字单独看都很常见，但合起来读作 pú táo 时，却带有一种异国情调。又如“胡同”，它的拼音是 hútòng，其中“同”的发音与常规不同，体现了汉语拼音中的独特之处。</w:t>
      </w:r>
    </w:p>
    <w:p w14:paraId="7CB88AFE" w14:textId="77777777" w:rsidR="008A45E2" w:rsidRDefault="008A45E2">
      <w:pPr>
        <w:rPr>
          <w:rFonts w:hint="eastAsia"/>
        </w:rPr>
      </w:pPr>
    </w:p>
    <w:p w14:paraId="30A75185" w14:textId="77777777" w:rsidR="008A45E2" w:rsidRDefault="008A45E2">
      <w:pPr>
        <w:rPr>
          <w:rFonts w:hint="eastAsia"/>
        </w:rPr>
      </w:pPr>
      <w:r>
        <w:rPr>
          <w:rFonts w:hint="eastAsia"/>
        </w:rPr>
        <w:t>文化背景下的凌乱之美</w:t>
      </w:r>
    </w:p>
    <w:p w14:paraId="370A6C21" w14:textId="77777777" w:rsidR="008A45E2" w:rsidRDefault="008A45E2">
      <w:pPr>
        <w:rPr>
          <w:rFonts w:hint="eastAsia"/>
        </w:rPr>
      </w:pPr>
      <w:r>
        <w:rPr>
          <w:rFonts w:hint="eastAsia"/>
        </w:rPr>
        <w:t>许多表面上看似凌乱的词语实际上蕴含着深厚的文化底蕴。以“乒乓”为例，这个词用来形容球类运动的声音，同时也借指乒乓球这项体育活动。其拼音 pīng pāng 简单易记，却又生动形象地描绘出了球拍击打乒乓球时发出的声音。再比如“玛瑙”，mǎ nǎo 这个词不仅仅描述了一种珍贵的玉石，还反映了古代人们对自然之美的追求。这些词语之所以显得特别，是因为它们承载了特定时期的社会价值观和个人情感体验。</w:t>
      </w:r>
    </w:p>
    <w:p w14:paraId="0E464902" w14:textId="77777777" w:rsidR="008A45E2" w:rsidRDefault="008A45E2">
      <w:pPr>
        <w:rPr>
          <w:rFonts w:hint="eastAsia"/>
        </w:rPr>
      </w:pPr>
    </w:p>
    <w:p w14:paraId="6AD6C519" w14:textId="77777777" w:rsidR="008A45E2" w:rsidRDefault="008A45E2">
      <w:pPr>
        <w:rPr>
          <w:rFonts w:hint="eastAsia"/>
        </w:rPr>
      </w:pPr>
      <w:r>
        <w:rPr>
          <w:rFonts w:hint="eastAsia"/>
        </w:rPr>
        <w:t>学习与欣赏：凌乱组词的乐趣</w:t>
      </w:r>
    </w:p>
    <w:p w14:paraId="2DDDBCDE" w14:textId="77777777" w:rsidR="008A45E2" w:rsidRDefault="008A45E2">
      <w:pPr>
        <w:rPr>
          <w:rFonts w:hint="eastAsia"/>
        </w:rPr>
      </w:pPr>
      <w:r>
        <w:rPr>
          <w:rFonts w:hint="eastAsia"/>
        </w:rPr>
        <w:t>面对那些结构复杂或者发音奇特的词语，我们不应感到困惑，而是应该将其视为学习汉语的一次宝贵机会。尝试去理解为什么这些字要这样组合，思考它们背后的故事和意义，这不仅能加深我们对汉语的认识，还能让我们更加欣赏这门语言的魅力所在。无论是“琥珀”(hǔ pò)还是“麒麟”(qí lín)，每一个看似凌乱的词语都是通往中华文化宝库的一把钥匙，等待着每一位热爱语言的人去开启。</w:t>
      </w:r>
    </w:p>
    <w:p w14:paraId="4A1CFE6A" w14:textId="77777777" w:rsidR="008A45E2" w:rsidRDefault="008A45E2">
      <w:pPr>
        <w:rPr>
          <w:rFonts w:hint="eastAsia"/>
        </w:rPr>
      </w:pPr>
    </w:p>
    <w:p w14:paraId="547C4DD4" w14:textId="77777777" w:rsidR="008A45E2" w:rsidRDefault="008A4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5012E" w14:textId="55590E09" w:rsidR="00982FCE" w:rsidRDefault="00982FCE"/>
    <w:sectPr w:rsidR="0098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2D0BB4"/>
    <w:rsid w:val="008A45E2"/>
    <w:rsid w:val="009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58CB8-227D-4B03-8C91-260B0F18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