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6DA4" w14:textId="77777777" w:rsidR="00146FAC" w:rsidRDefault="00146FAC">
      <w:pPr>
        <w:rPr>
          <w:rFonts w:hint="eastAsia"/>
        </w:rPr>
      </w:pPr>
      <w:r>
        <w:rPr>
          <w:rFonts w:hint="eastAsia"/>
        </w:rPr>
        <w:t>凌乱的拼音是什么</w:t>
      </w:r>
    </w:p>
    <w:p w14:paraId="1CD62269" w14:textId="77777777" w:rsidR="00146FAC" w:rsidRDefault="00146FAC">
      <w:pPr>
        <w:rPr>
          <w:rFonts w:hint="eastAsia"/>
        </w:rPr>
      </w:pPr>
      <w:r>
        <w:rPr>
          <w:rFonts w:hint="eastAsia"/>
        </w:rPr>
        <w:t>在汉语拼音系统中，"凌乱"这个词由两个汉字组成，每个汉字都有其对应的拼音。根据《汉语拼音方案》，这两个字的拼音分别是 "líng" 和 "luàn"。因此，“凌乱”的拼音是 “líng luàn”。这个词语用来形容东西摆放得很不整齐，或者情况、思绪等杂乱无章的状态。</w:t>
      </w:r>
    </w:p>
    <w:p w14:paraId="48EB0AE1" w14:textId="77777777" w:rsidR="00146FAC" w:rsidRDefault="00146FAC">
      <w:pPr>
        <w:rPr>
          <w:rFonts w:hint="eastAsia"/>
        </w:rPr>
      </w:pPr>
    </w:p>
    <w:p w14:paraId="2038D52F" w14:textId="77777777" w:rsidR="00146FAC" w:rsidRDefault="00146FAC">
      <w:pPr>
        <w:rPr>
          <w:rFonts w:hint="eastAsia"/>
        </w:rPr>
      </w:pPr>
      <w:r>
        <w:rPr>
          <w:rFonts w:hint="eastAsia"/>
        </w:rPr>
        <w:t>深入理解拼音“líng luàn”</w:t>
      </w:r>
    </w:p>
    <w:p w14:paraId="5FBC0E75" w14:textId="77777777" w:rsidR="00146FAC" w:rsidRDefault="00146FAC">
      <w:pPr>
        <w:rPr>
          <w:rFonts w:hint="eastAsia"/>
        </w:rPr>
      </w:pPr>
      <w:r>
        <w:rPr>
          <w:rFonts w:hint="eastAsia"/>
        </w:rPr>
        <w:t>要更深入地了解“凌乱”的拼音，我们需要拆解每个字。首先是“凌”，它的拼音是“líng”，声调为第二声，意味着发音时声音需要从低到高上升。这个字有多种含义，比如表示冰的意思，也有侵犯、欺侮的意思，在这里取的是超越或升高的意象。“乱”字的拼音是“luàn”，同样带有第二声，它指的是无秩序、混乱的情况。当这两个字组合在一起时，它们描述了一种无序和不整洁的状态。</w:t>
      </w:r>
    </w:p>
    <w:p w14:paraId="6FABC017" w14:textId="77777777" w:rsidR="00146FAC" w:rsidRDefault="00146FAC">
      <w:pPr>
        <w:rPr>
          <w:rFonts w:hint="eastAsia"/>
        </w:rPr>
      </w:pPr>
    </w:p>
    <w:p w14:paraId="16F2BFB4" w14:textId="77777777" w:rsidR="00146FAC" w:rsidRDefault="00146FAC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19921FA0" w14:textId="77777777" w:rsidR="00146FAC" w:rsidRDefault="00146FAC">
      <w:pPr>
        <w:rPr>
          <w:rFonts w:hint="eastAsia"/>
        </w:rPr>
      </w:pPr>
      <w:r>
        <w:rPr>
          <w:rFonts w:hint="eastAsia"/>
        </w:rPr>
        <w:t>在汉语拼音中，声调扮演着非常重要的角色。汉语是一种声调语言，不同的声调可以改变一个词的意义。对于“凌乱”来说，正确的声调是确保意思准确传达的关键。如果不正确地标记声调，例如将“凌”读成第一声“ling”（平声），可能会导致误解。学习汉语的人需要注意这些细微差别，以确保他们的交流清晰无误。</w:t>
      </w:r>
    </w:p>
    <w:p w14:paraId="7E605A03" w14:textId="77777777" w:rsidR="00146FAC" w:rsidRDefault="00146FAC">
      <w:pPr>
        <w:rPr>
          <w:rFonts w:hint="eastAsia"/>
        </w:rPr>
      </w:pPr>
    </w:p>
    <w:p w14:paraId="6E1497C9" w14:textId="77777777" w:rsidR="00146FAC" w:rsidRDefault="00146FAC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639531FA" w14:textId="77777777" w:rsidR="00146FAC" w:rsidRDefault="00146FAC">
      <w:pPr>
        <w:rPr>
          <w:rFonts w:hint="eastAsia"/>
        </w:rPr>
      </w:pPr>
      <w:r>
        <w:rPr>
          <w:rFonts w:hint="eastAsia"/>
        </w:rPr>
        <w:t>尽管拼音是汉语的一个辅助工具，主要用于帮助初学者学习发音和作为输入法的基础，但它并不是正式的书写形式。当我们提到“凌乱”这个词时，我们通常使用汉字来书写它，而不是拼音。然而，在教学材料、儿童书籍或者为非母语者准备的学习资源中，拼音常常会出现在汉字旁边，以便于学习者理解和掌握正确的发音。</w:t>
      </w:r>
    </w:p>
    <w:p w14:paraId="59896376" w14:textId="77777777" w:rsidR="00146FAC" w:rsidRDefault="00146FAC">
      <w:pPr>
        <w:rPr>
          <w:rFonts w:hint="eastAsia"/>
        </w:rPr>
      </w:pPr>
    </w:p>
    <w:p w14:paraId="166D8888" w14:textId="77777777" w:rsidR="00146FAC" w:rsidRDefault="00146FAC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B14CA6A" w14:textId="77777777" w:rsidR="00146FAC" w:rsidRDefault="00146FAC">
      <w:pPr>
        <w:rPr>
          <w:rFonts w:hint="eastAsia"/>
        </w:rPr>
      </w:pPr>
      <w:r>
        <w:rPr>
          <w:rFonts w:hint="eastAsia"/>
        </w:rPr>
        <w:t>随着科技的发展，拼音在日常生活中扮演了越来越重要的角色。它不仅是学习汉语发音的重要工具，也是中文键盘输入法的基础。通过输入“líng luàn”，用户可以在电脑或手机上快速找到对应的汉字“凌乱”。拼音还在电话簿排序、人名拼写等方面有着广泛的应用，成为连接汉语世界和其他语言世界的桥梁之一。</w:t>
      </w:r>
    </w:p>
    <w:p w14:paraId="5FA41780" w14:textId="77777777" w:rsidR="00146FAC" w:rsidRDefault="00146FAC">
      <w:pPr>
        <w:rPr>
          <w:rFonts w:hint="eastAsia"/>
        </w:rPr>
      </w:pPr>
    </w:p>
    <w:p w14:paraId="218EFACC" w14:textId="77777777" w:rsidR="00146FAC" w:rsidRDefault="00146FAC">
      <w:pPr>
        <w:rPr>
          <w:rFonts w:hint="eastAsia"/>
        </w:rPr>
      </w:pPr>
      <w:r>
        <w:rPr>
          <w:rFonts w:hint="eastAsia"/>
        </w:rPr>
        <w:t>最后的总结</w:t>
      </w:r>
    </w:p>
    <w:p w14:paraId="59208B49" w14:textId="77777777" w:rsidR="00146FAC" w:rsidRDefault="00146FAC">
      <w:pPr>
        <w:rPr>
          <w:rFonts w:hint="eastAsia"/>
        </w:rPr>
      </w:pPr>
      <w:r>
        <w:rPr>
          <w:rFonts w:hint="eastAsia"/>
        </w:rPr>
        <w:lastRenderedPageBreak/>
        <w:t>“凌乱”的拼音是“líng luàn”，它不仅反映了汉语拼音体系的规则，也体现了汉语作为一种声调语言的独特之处。通过了解每个字的拼音及其声调，我们可以更好地掌握这个词的发音，并且在书写和口语表达中正确运用它。拼音在现代汉语教育和技术应用中发挥着不可或缺的作用，它是沟通和学习汉语的有效工具。</w:t>
      </w:r>
    </w:p>
    <w:p w14:paraId="3259EF69" w14:textId="77777777" w:rsidR="00146FAC" w:rsidRDefault="00146FAC">
      <w:pPr>
        <w:rPr>
          <w:rFonts w:hint="eastAsia"/>
        </w:rPr>
      </w:pPr>
    </w:p>
    <w:p w14:paraId="7282F48D" w14:textId="77777777" w:rsidR="00146FAC" w:rsidRDefault="00146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2AAEF" w14:textId="3F426E01" w:rsidR="009320A0" w:rsidRDefault="009320A0"/>
    <w:sectPr w:rsidR="0093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A0"/>
    <w:rsid w:val="00146FAC"/>
    <w:rsid w:val="002D0BB4"/>
    <w:rsid w:val="0093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459A5-24FF-4D8C-A2EB-F7BFFA38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