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0A718" w14:textId="77777777" w:rsidR="00693FCD" w:rsidRDefault="00693FCD">
      <w:pPr>
        <w:rPr>
          <w:rFonts w:hint="eastAsia"/>
        </w:rPr>
      </w:pPr>
      <w:r>
        <w:rPr>
          <w:rFonts w:hint="eastAsia"/>
        </w:rPr>
        <w:t>凌乱的拼音怎么写</w:t>
      </w:r>
    </w:p>
    <w:p w14:paraId="782E57AD" w14:textId="77777777" w:rsidR="00693FCD" w:rsidRDefault="00693FCD">
      <w:pPr>
        <w:rPr>
          <w:rFonts w:hint="eastAsia"/>
        </w:rPr>
      </w:pPr>
      <w:r>
        <w:rPr>
          <w:rFonts w:hint="eastAsia"/>
        </w:rPr>
        <w:t>在汉语学习的过程中，我们经常会遇到一些字词的发音问题。今天，我们就来探讨一下“凌乱”这个词的正确拼音写法。“凌乱”的拼音是“líng luàn”，其中，“凌”的声调为二声，“乱”的声调为四声。</w:t>
      </w:r>
    </w:p>
    <w:p w14:paraId="3A8291F5" w14:textId="77777777" w:rsidR="00693FCD" w:rsidRDefault="00693FCD">
      <w:pPr>
        <w:rPr>
          <w:rFonts w:hint="eastAsia"/>
        </w:rPr>
      </w:pPr>
    </w:p>
    <w:p w14:paraId="59DD9322" w14:textId="77777777" w:rsidR="00693FCD" w:rsidRDefault="00693FCD">
      <w:pPr>
        <w:rPr>
          <w:rFonts w:hint="eastAsia"/>
        </w:rPr>
      </w:pPr>
      <w:r>
        <w:rPr>
          <w:rFonts w:hint="eastAsia"/>
        </w:rPr>
        <w:t>理解“凌乱”的含义</w:t>
      </w:r>
    </w:p>
    <w:p w14:paraId="6F5A380F" w14:textId="77777777" w:rsidR="00693FCD" w:rsidRDefault="00693FCD">
      <w:pPr>
        <w:rPr>
          <w:rFonts w:hint="eastAsia"/>
        </w:rPr>
      </w:pPr>
      <w:r>
        <w:rPr>
          <w:rFonts w:hint="eastAsia"/>
        </w:rPr>
        <w:t>“凌乱”是一个形容词，用来描述事物杂乱无章、没有秩序的状态。例如，在描述一个房间内物品摆放不整齐时，我们可以用“这个房间显得有些凌乱”。“凌乱”还可以用来比喻思想或情感上的混乱状态。</w:t>
      </w:r>
    </w:p>
    <w:p w14:paraId="04B34DEF" w14:textId="77777777" w:rsidR="00693FCD" w:rsidRDefault="00693FCD">
      <w:pPr>
        <w:rPr>
          <w:rFonts w:hint="eastAsia"/>
        </w:rPr>
      </w:pPr>
    </w:p>
    <w:p w14:paraId="3169D63C" w14:textId="77777777" w:rsidR="00693FCD" w:rsidRDefault="00693FCD">
      <w:pPr>
        <w:rPr>
          <w:rFonts w:hint="eastAsia"/>
        </w:rPr>
      </w:pPr>
      <w:r>
        <w:rPr>
          <w:rFonts w:hint="eastAsia"/>
        </w:rPr>
        <w:t>如何准确读出“凌乱”</w:t>
      </w:r>
    </w:p>
    <w:p w14:paraId="73EFFF28" w14:textId="77777777" w:rsidR="00693FCD" w:rsidRDefault="00693FCD">
      <w:pPr>
        <w:rPr>
          <w:rFonts w:hint="eastAsia"/>
        </w:rPr>
      </w:pPr>
      <w:r>
        <w:rPr>
          <w:rFonts w:hint="eastAsia"/>
        </w:rPr>
        <w:t>对于非母语者来说，掌握汉语的声调是非常重要的。以“凌乱”为例，“líng”（二声）意味着音高从低到高变化，“luàn”（四声）则表示从高快速下降到底。正确的声调不仅能够帮助你更准确地表达意思，还能让你的中文听起来更加自然流畅。</w:t>
      </w:r>
    </w:p>
    <w:p w14:paraId="38C36E7F" w14:textId="77777777" w:rsidR="00693FCD" w:rsidRDefault="00693FCD">
      <w:pPr>
        <w:rPr>
          <w:rFonts w:hint="eastAsia"/>
        </w:rPr>
      </w:pPr>
    </w:p>
    <w:p w14:paraId="1E07F5A8" w14:textId="77777777" w:rsidR="00693FCD" w:rsidRDefault="00693FCD">
      <w:pPr>
        <w:rPr>
          <w:rFonts w:hint="eastAsia"/>
        </w:rPr>
      </w:pPr>
      <w:r>
        <w:rPr>
          <w:rFonts w:hint="eastAsia"/>
        </w:rPr>
        <w:t>学习汉字与拼音的小技巧</w:t>
      </w:r>
    </w:p>
    <w:p w14:paraId="591A492E" w14:textId="77777777" w:rsidR="00693FCD" w:rsidRDefault="00693FCD">
      <w:pPr>
        <w:rPr>
          <w:rFonts w:hint="eastAsia"/>
        </w:rPr>
      </w:pPr>
      <w:r>
        <w:rPr>
          <w:rFonts w:hint="eastAsia"/>
        </w:rPr>
        <w:t>学习汉字和拼音的时候，可以尝试使用联想法或者制作记忆卡片来帮助记忆。比如，“凌”可以想象成冰凌，给人一种寒冷且尖锐的感觉；而“乱”则可以通过想象一团乱麻的形象来加深印象。这样的方法可以使学习过程变得更加有趣，也能提高记忆效率。</w:t>
      </w:r>
    </w:p>
    <w:p w14:paraId="32F37671" w14:textId="77777777" w:rsidR="00693FCD" w:rsidRDefault="00693FCD">
      <w:pPr>
        <w:rPr>
          <w:rFonts w:hint="eastAsia"/>
        </w:rPr>
      </w:pPr>
    </w:p>
    <w:p w14:paraId="268F51B0" w14:textId="77777777" w:rsidR="00693FCD" w:rsidRDefault="00693FCD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FA66207" w14:textId="77777777" w:rsidR="00693FCD" w:rsidRDefault="00693FCD">
      <w:pPr>
        <w:rPr>
          <w:rFonts w:hint="eastAsia"/>
        </w:rPr>
      </w:pPr>
      <w:r>
        <w:rPr>
          <w:rFonts w:hint="eastAsia"/>
        </w:rPr>
        <w:t>汉语拼音作为汉字的一种标音符号系统，对学习汉语有着不可忽视的作用。它不仅是外国人学习汉语的重要工具，也是中国儿童初学汉字时的主要辅助手段之一。通过拼音的学习，可以帮助学生更好地理解汉字的发音规则，从而加快学习速度，提升语言能力。</w:t>
      </w:r>
    </w:p>
    <w:p w14:paraId="353C25C9" w14:textId="77777777" w:rsidR="00693FCD" w:rsidRDefault="00693FCD">
      <w:pPr>
        <w:rPr>
          <w:rFonts w:hint="eastAsia"/>
        </w:rPr>
      </w:pPr>
    </w:p>
    <w:p w14:paraId="29CD86F7" w14:textId="77777777" w:rsidR="00693FCD" w:rsidRDefault="00693FCD">
      <w:pPr>
        <w:rPr>
          <w:rFonts w:hint="eastAsia"/>
        </w:rPr>
      </w:pPr>
      <w:r>
        <w:rPr>
          <w:rFonts w:hint="eastAsia"/>
        </w:rPr>
        <w:t>最后的总结</w:t>
      </w:r>
    </w:p>
    <w:p w14:paraId="6957A8DC" w14:textId="77777777" w:rsidR="00693FCD" w:rsidRDefault="00693FCD">
      <w:pPr>
        <w:rPr>
          <w:rFonts w:hint="eastAsia"/>
        </w:rPr>
      </w:pPr>
      <w:r>
        <w:rPr>
          <w:rFonts w:hint="eastAsia"/>
        </w:rPr>
        <w:t>“凌乱”的正确拼音是“líng luàn”。了解其含义、掌握其发音，不仅能帮助我们在日常交流中更准确地使用这个词汇，同时也能加深对中国文化的理解。无论你是汉语学习的新手还是已经有一定基础的学习者，持续不断地练习都是至关重要的。</w:t>
      </w:r>
    </w:p>
    <w:p w14:paraId="0DEEF129" w14:textId="77777777" w:rsidR="00693FCD" w:rsidRDefault="00693FCD">
      <w:pPr>
        <w:rPr>
          <w:rFonts w:hint="eastAsia"/>
        </w:rPr>
      </w:pPr>
    </w:p>
    <w:p w14:paraId="64EA9AEA" w14:textId="77777777" w:rsidR="00693FCD" w:rsidRDefault="00693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2C525" w14:textId="77777777" w:rsidR="00693FCD" w:rsidRDefault="00693F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B996C" w14:textId="1745EDDC" w:rsidR="003B393B" w:rsidRDefault="003B393B"/>
    <w:sectPr w:rsidR="003B3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3B"/>
    <w:rsid w:val="002D0BB4"/>
    <w:rsid w:val="003B393B"/>
    <w:rsid w:val="0069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EBD17-C60E-4291-B398-90F6A6A0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