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E58A" w14:textId="77777777" w:rsidR="009578D8" w:rsidRDefault="009578D8">
      <w:pPr>
        <w:rPr>
          <w:rFonts w:hint="eastAsia"/>
        </w:rPr>
      </w:pPr>
      <w:r>
        <w:rPr>
          <w:rFonts w:hint="eastAsia"/>
        </w:rPr>
        <w:t>凌乱的凌字的拼音怎么写</w:t>
      </w:r>
    </w:p>
    <w:p w14:paraId="7105CD69" w14:textId="77777777" w:rsidR="009578D8" w:rsidRDefault="009578D8">
      <w:pPr>
        <w:rPr>
          <w:rFonts w:hint="eastAsia"/>
        </w:rPr>
      </w:pPr>
      <w:r>
        <w:rPr>
          <w:rFonts w:hint="eastAsia"/>
        </w:rPr>
        <w:t>在汉语的广袤世界里，每个汉字都有其独特的发音和书写方式。今天我们要探讨的是“凌”这个字的拼音。“凌”是一个多音字，在不同的语境中，它的发音会有所不同。我们来了解一下“凌”的基本拼音。</w:t>
      </w:r>
    </w:p>
    <w:p w14:paraId="32509DF5" w14:textId="77777777" w:rsidR="009578D8" w:rsidRDefault="009578D8">
      <w:pPr>
        <w:rPr>
          <w:rFonts w:hint="eastAsia"/>
        </w:rPr>
      </w:pPr>
    </w:p>
    <w:p w14:paraId="7F5E29AA" w14:textId="77777777" w:rsidR="009578D8" w:rsidRDefault="009578D8">
      <w:pPr>
        <w:rPr>
          <w:rFonts w:hint="eastAsia"/>
        </w:rPr>
      </w:pPr>
      <w:r>
        <w:rPr>
          <w:rFonts w:hint="eastAsia"/>
        </w:rPr>
        <w:t>“凌”的基础发音</w:t>
      </w:r>
    </w:p>
    <w:p w14:paraId="48E205DF" w14:textId="77777777" w:rsidR="009578D8" w:rsidRDefault="009578D8">
      <w:pPr>
        <w:rPr>
          <w:rFonts w:hint="eastAsia"/>
        </w:rPr>
      </w:pPr>
      <w:r>
        <w:rPr>
          <w:rFonts w:hint="eastAsia"/>
        </w:rPr>
        <w:t>根据《现代汉语词典》，“凌”字的基本发音为 líng。当它用来表示冰的意思时，如“冰凌”，它保持这个发音。当表达超越、凌驾或欺压等含义时，也采用 líng 的读音。例如“凌空”、“凌辱”、“盛气凌人”等词语中的“凌”字都是这样发音的。</w:t>
      </w:r>
    </w:p>
    <w:p w14:paraId="2C6EB008" w14:textId="77777777" w:rsidR="009578D8" w:rsidRDefault="009578D8">
      <w:pPr>
        <w:rPr>
          <w:rFonts w:hint="eastAsia"/>
        </w:rPr>
      </w:pPr>
    </w:p>
    <w:p w14:paraId="6CFB7E8D" w14:textId="77777777" w:rsidR="009578D8" w:rsidRDefault="009578D8">
      <w:pPr>
        <w:rPr>
          <w:rFonts w:hint="eastAsia"/>
        </w:rPr>
      </w:pPr>
      <w:r>
        <w:rPr>
          <w:rFonts w:hint="eastAsia"/>
        </w:rPr>
        <w:t>特殊情况下的发音</w:t>
      </w:r>
    </w:p>
    <w:p w14:paraId="14525ACE" w14:textId="77777777" w:rsidR="009578D8" w:rsidRDefault="009578D8">
      <w:pPr>
        <w:rPr>
          <w:rFonts w:hint="eastAsia"/>
        </w:rPr>
      </w:pPr>
      <w:r>
        <w:rPr>
          <w:rFonts w:hint="eastAsia"/>
        </w:rPr>
        <w:t>然而，并非所有情况下“凌”都读作 líng。在一些特定的词汇或者古文中，“凌”也有其他的发音。比如在古代文献中，“凌”有时读作 lín，这主要出现在某些固定成语或古诗词中。但这种情况在现代汉语中已经非常少见了，多数时候人们还是按照标准发音去读。</w:t>
      </w:r>
    </w:p>
    <w:p w14:paraId="5BC71F4C" w14:textId="77777777" w:rsidR="009578D8" w:rsidRDefault="009578D8">
      <w:pPr>
        <w:rPr>
          <w:rFonts w:hint="eastAsia"/>
        </w:rPr>
      </w:pPr>
    </w:p>
    <w:p w14:paraId="4164E8B9" w14:textId="77777777" w:rsidR="009578D8" w:rsidRDefault="009578D8">
      <w:pPr>
        <w:rPr>
          <w:rFonts w:hint="eastAsia"/>
        </w:rPr>
      </w:pPr>
      <w:r>
        <w:rPr>
          <w:rFonts w:hint="eastAsia"/>
        </w:rPr>
        <w:t>如何正确使用“凌”的拼音</w:t>
      </w:r>
    </w:p>
    <w:p w14:paraId="6B239AE5" w14:textId="77777777" w:rsidR="009578D8" w:rsidRDefault="009578D8">
      <w:pPr>
        <w:rPr>
          <w:rFonts w:hint="eastAsia"/>
        </w:rPr>
      </w:pPr>
      <w:r>
        <w:rPr>
          <w:rFonts w:hint="eastAsia"/>
        </w:rPr>
        <w:t>对于学习汉语的朋友来说，掌握“凌”字的正确拼音是非常重要的。当遇到不确定的情况时，可以查阅权威的汉语词典来确认。多听多读也是提高拼音水平的好方法。通过大量的阅读和听力练习，能够更好地理解和记忆汉字的发音规则。</w:t>
      </w:r>
    </w:p>
    <w:p w14:paraId="4B40D62B" w14:textId="77777777" w:rsidR="009578D8" w:rsidRDefault="009578D8">
      <w:pPr>
        <w:rPr>
          <w:rFonts w:hint="eastAsia"/>
        </w:rPr>
      </w:pPr>
    </w:p>
    <w:p w14:paraId="6F4AC174" w14:textId="77777777" w:rsidR="009578D8" w:rsidRDefault="009578D8">
      <w:pPr>
        <w:rPr>
          <w:rFonts w:hint="eastAsia"/>
        </w:rPr>
      </w:pPr>
      <w:r>
        <w:rPr>
          <w:rFonts w:hint="eastAsia"/>
        </w:rPr>
        <w:t>拼音与汉字文化的联系</w:t>
      </w:r>
    </w:p>
    <w:p w14:paraId="2DAA39FC" w14:textId="77777777" w:rsidR="009578D8" w:rsidRDefault="009578D8">
      <w:pPr>
        <w:rPr>
          <w:rFonts w:hint="eastAsia"/>
        </w:rPr>
      </w:pPr>
      <w:r>
        <w:rPr>
          <w:rFonts w:hint="eastAsia"/>
        </w:rPr>
        <w:t>汉字不仅是一种交流工具，更是承载着丰富文化内涵的符号系统。每一个汉字背后都有着深厚的历史渊源和文化底蕴。拼音作为汉字的注音符号，它连接了声音与文字，使得汉字的学习和传播更加便捷。了解“凌”字的拼音，实际上也是在探索汉字文化的一个小角落。</w:t>
      </w:r>
    </w:p>
    <w:p w14:paraId="0C4C3FDE" w14:textId="77777777" w:rsidR="009578D8" w:rsidRDefault="009578D8">
      <w:pPr>
        <w:rPr>
          <w:rFonts w:hint="eastAsia"/>
        </w:rPr>
      </w:pPr>
    </w:p>
    <w:p w14:paraId="3FD5B93B" w14:textId="77777777" w:rsidR="009578D8" w:rsidRDefault="009578D8">
      <w:pPr>
        <w:rPr>
          <w:rFonts w:hint="eastAsia"/>
        </w:rPr>
      </w:pPr>
      <w:r>
        <w:rPr>
          <w:rFonts w:hint="eastAsia"/>
        </w:rPr>
        <w:t>最后的总结</w:t>
      </w:r>
    </w:p>
    <w:p w14:paraId="18152EF4" w14:textId="77777777" w:rsidR="009578D8" w:rsidRDefault="009578D8">
      <w:pPr>
        <w:rPr>
          <w:rFonts w:hint="eastAsia"/>
        </w:rPr>
      </w:pPr>
      <w:r>
        <w:rPr>
          <w:rFonts w:hint="eastAsia"/>
        </w:rPr>
        <w:t>“凌”字的主要拼音是 líng，在特殊情况下可能会有其他发音。正确理解和使用汉字的拼音，不仅是语言学习的一部分，也是对中国传统文化的一种尊重和传承。希望通过本文的介绍，能让大家对“凌”字的拼音有更深入的认识。</w:t>
      </w:r>
    </w:p>
    <w:p w14:paraId="28922EFD" w14:textId="77777777" w:rsidR="009578D8" w:rsidRDefault="009578D8">
      <w:pPr>
        <w:rPr>
          <w:rFonts w:hint="eastAsia"/>
        </w:rPr>
      </w:pPr>
    </w:p>
    <w:p w14:paraId="1A493A77" w14:textId="77777777" w:rsidR="009578D8" w:rsidRDefault="00957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F66C1" w14:textId="0B215F14" w:rsidR="00D82AA6" w:rsidRDefault="00D82AA6"/>
    <w:sectPr w:rsidR="00D8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6"/>
    <w:rsid w:val="002D0BB4"/>
    <w:rsid w:val="009578D8"/>
    <w:rsid w:val="00D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369C4-5253-444E-ADD2-37EA82F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