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2A34" w14:textId="77777777" w:rsidR="008B383A" w:rsidRDefault="008B383A">
      <w:pPr>
        <w:rPr>
          <w:rFonts w:hint="eastAsia"/>
        </w:rPr>
      </w:pPr>
      <w:r>
        <w:rPr>
          <w:rFonts w:hint="eastAsia"/>
        </w:rPr>
        <w:t>凉了的拼音的正确发音</w:t>
      </w:r>
    </w:p>
    <w:p w14:paraId="10F4E314" w14:textId="77777777" w:rsidR="008B383A" w:rsidRDefault="008B383A">
      <w:pPr>
        <w:rPr>
          <w:rFonts w:hint="eastAsia"/>
        </w:rPr>
      </w:pPr>
      <w:r>
        <w:rPr>
          <w:rFonts w:hint="eastAsia"/>
        </w:rPr>
        <w:t>在汉语普通话中，“凉了”这两个字的拼音是 liáng le。对于初学者来说，准确地发出这个音可能需要一些练习和理解。让我们来深入探讨一下如何正确发音。</w:t>
      </w:r>
    </w:p>
    <w:p w14:paraId="3EE97B64" w14:textId="77777777" w:rsidR="008B383A" w:rsidRDefault="008B383A">
      <w:pPr>
        <w:rPr>
          <w:rFonts w:hint="eastAsia"/>
        </w:rPr>
      </w:pPr>
    </w:p>
    <w:p w14:paraId="20C9AC26" w14:textId="77777777" w:rsidR="008B383A" w:rsidRDefault="008B383A">
      <w:pPr>
        <w:rPr>
          <w:rFonts w:hint="eastAsia"/>
        </w:rPr>
      </w:pPr>
      <w:r>
        <w:rPr>
          <w:rFonts w:hint="eastAsia"/>
        </w:rPr>
        <w:t>了解“凉”的发音</w:t>
      </w:r>
    </w:p>
    <w:p w14:paraId="48295420" w14:textId="77777777" w:rsidR="008B383A" w:rsidRDefault="008B383A">
      <w:pPr>
        <w:rPr>
          <w:rFonts w:hint="eastAsia"/>
        </w:rPr>
      </w:pPr>
      <w:r>
        <w:rPr>
          <w:rFonts w:hint="eastAsia"/>
        </w:rPr>
        <w:t>“凉”字的拼音是 liáng。这个音节由声母 l 和韵母 iáng 组成。声母 l 是一个舌尖前清擦音，发音时舌尖轻触上门齿，气流通过窄缝摩擦而出。韵母 iáng 实际上是由 i、a 和 ng 三个部分组成的一个复合韵母。i 是一个高元音，发音时舌位较高，口型较小；a 是一个低元音，发音时舌位放平，口腔开度较大；ng 是一个鼻音韵尾，发音时软腭下降，气流通过鼻腔。当这三个元素连在一起时，形成了一个连续而流畅的声音。</w:t>
      </w:r>
    </w:p>
    <w:p w14:paraId="6662AD10" w14:textId="77777777" w:rsidR="008B383A" w:rsidRDefault="008B383A">
      <w:pPr>
        <w:rPr>
          <w:rFonts w:hint="eastAsia"/>
        </w:rPr>
      </w:pPr>
    </w:p>
    <w:p w14:paraId="08BD10F9" w14:textId="77777777" w:rsidR="008B383A" w:rsidRDefault="008B383A">
      <w:pPr>
        <w:rPr>
          <w:rFonts w:hint="eastAsia"/>
        </w:rPr>
      </w:pPr>
      <w:r>
        <w:rPr>
          <w:rFonts w:hint="eastAsia"/>
        </w:rPr>
        <w:t>掌握“了”的发音</w:t>
      </w:r>
    </w:p>
    <w:p w14:paraId="4C14B238" w14:textId="77777777" w:rsidR="008B383A" w:rsidRDefault="008B383A">
      <w:pPr>
        <w:rPr>
          <w:rFonts w:hint="eastAsia"/>
        </w:rPr>
      </w:pPr>
      <w:r>
        <w:rPr>
          <w:rFonts w:hint="eastAsia"/>
        </w:rPr>
        <w:t>“了”作为助词，在这里它的拼音是轻声 le。轻声是汉语四声之外的一种特殊音调，它没有固定的调值，而是根据前面的音节以及语境的不同而变化。轻声音节发音较短、较弱，音高较低。在实际发音时，“了”的发音几乎可以被忽略，或者只是轻轻地带过，以示与前一音节的连接。</w:t>
      </w:r>
    </w:p>
    <w:p w14:paraId="68A97BC4" w14:textId="77777777" w:rsidR="008B383A" w:rsidRDefault="008B383A">
      <w:pPr>
        <w:rPr>
          <w:rFonts w:hint="eastAsia"/>
        </w:rPr>
      </w:pPr>
    </w:p>
    <w:p w14:paraId="505CB86D" w14:textId="77777777" w:rsidR="008B383A" w:rsidRDefault="008B383A">
      <w:pPr>
        <w:rPr>
          <w:rFonts w:hint="eastAsia"/>
        </w:rPr>
      </w:pPr>
      <w:r>
        <w:rPr>
          <w:rFonts w:hint="eastAsia"/>
        </w:rPr>
        <w:t>练习“凉了”的连读</w:t>
      </w:r>
    </w:p>
    <w:p w14:paraId="620A4957" w14:textId="77777777" w:rsidR="008B383A" w:rsidRDefault="008B383A">
      <w:pPr>
        <w:rPr>
          <w:rFonts w:hint="eastAsia"/>
        </w:rPr>
      </w:pPr>
      <w:r>
        <w:rPr>
          <w:rFonts w:hint="eastAsia"/>
        </w:rPr>
        <w:t>当我们把“凉”和“了”两个字组合起来说“凉了”时，我们需要注意连读的技巧。由于“凉”的最后的总结有一个鼻音 ng，而“了”的开头是一个清辅音 l，两者之间的过渡应该自然流畅。正确的做法是在发完“凉”的时候不要完全闭合嘴巴，而是让气流稍微延续到“了”的发音开始，这样可以使得两个字的连接更加圆润，听起来就像是一个单词一样。</w:t>
      </w:r>
    </w:p>
    <w:p w14:paraId="5768A9F8" w14:textId="77777777" w:rsidR="008B383A" w:rsidRDefault="008B383A">
      <w:pPr>
        <w:rPr>
          <w:rFonts w:hint="eastAsia"/>
        </w:rPr>
      </w:pPr>
    </w:p>
    <w:p w14:paraId="66A84005" w14:textId="77777777" w:rsidR="008B383A" w:rsidRDefault="008B383A">
      <w:pPr>
        <w:rPr>
          <w:rFonts w:hint="eastAsia"/>
        </w:rPr>
      </w:pPr>
      <w:r>
        <w:rPr>
          <w:rFonts w:hint="eastAsia"/>
        </w:rPr>
        <w:t>注意语调的变化</w:t>
      </w:r>
    </w:p>
    <w:p w14:paraId="100347B6" w14:textId="77777777" w:rsidR="008B383A" w:rsidRDefault="008B383A">
      <w:pPr>
        <w:rPr>
          <w:rFonts w:hint="eastAsia"/>
        </w:rPr>
      </w:pPr>
      <w:r>
        <w:rPr>
          <w:rFonts w:hint="eastAsia"/>
        </w:rPr>
        <w:t>除了单个音节的正确发音外，整个词语的语调也非常重要。“凉了”这个词通常用来表示事物变得冷了或者是某种情况已经结束。在不同的语境下，说话人可能会用不同的语调来表达不同的情感或态度。例如，如果是在描述天气转凉，那么语气可能是平静的；但如果是在感叹某件事情不再热络，语气则可能带有一丝遗憾或失落。因此，学习者不仅要注意每个音节的发音，还要学会根据不同的情景调整自己的语调。</w:t>
      </w:r>
    </w:p>
    <w:p w14:paraId="5F604418" w14:textId="77777777" w:rsidR="008B383A" w:rsidRDefault="008B383A">
      <w:pPr>
        <w:rPr>
          <w:rFonts w:hint="eastAsia"/>
        </w:rPr>
      </w:pPr>
    </w:p>
    <w:p w14:paraId="15BF205C" w14:textId="77777777" w:rsidR="008B383A" w:rsidRDefault="008B383A">
      <w:pPr>
        <w:rPr>
          <w:rFonts w:hint="eastAsia"/>
        </w:rPr>
      </w:pPr>
      <w:r>
        <w:rPr>
          <w:rFonts w:hint="eastAsia"/>
        </w:rPr>
        <w:t>最后的总结</w:t>
      </w:r>
    </w:p>
    <w:p w14:paraId="72255B5C" w14:textId="77777777" w:rsidR="008B383A" w:rsidRDefault="008B383A">
      <w:pPr>
        <w:rPr>
          <w:rFonts w:hint="eastAsia"/>
        </w:rPr>
      </w:pPr>
      <w:r>
        <w:rPr>
          <w:rFonts w:hint="eastAsia"/>
        </w:rPr>
        <w:t>“凉了”的正确发音为 liáng le。要准确地说出这句话，首先要确保能够正确区分并发出每个音节中的声母和韵母，尤其是要注意“凉”字中 iáng 的复合韵母结构，以及“了”作为轻声的特点。在日常对话中，也要留意连读和平滑过渡的重要性，以及如何根据语境适当调整语调。通过不断的练习和模仿，相信你很快就能掌握“凉了”的标准发音，并且能够在实际交流中自如运用。</w:t>
      </w:r>
    </w:p>
    <w:p w14:paraId="035F24B9" w14:textId="77777777" w:rsidR="008B383A" w:rsidRDefault="008B383A">
      <w:pPr>
        <w:rPr>
          <w:rFonts w:hint="eastAsia"/>
        </w:rPr>
      </w:pPr>
    </w:p>
    <w:p w14:paraId="717229DF" w14:textId="77777777" w:rsidR="008B383A" w:rsidRDefault="008B3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4158F" w14:textId="3AC34D1D" w:rsidR="0040769C" w:rsidRDefault="0040769C"/>
    <w:sectPr w:rsidR="0040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9C"/>
    <w:rsid w:val="002D0BB4"/>
    <w:rsid w:val="0040769C"/>
    <w:rsid w:val="008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92213-742D-4D90-A972-94FA8856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