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60A6" w14:textId="77777777" w:rsidR="001D0A45" w:rsidRDefault="001D0A45">
      <w:pPr>
        <w:rPr>
          <w:rFonts w:hint="eastAsia"/>
        </w:rPr>
      </w:pPr>
      <w:r>
        <w:rPr>
          <w:rFonts w:hint="eastAsia"/>
        </w:rPr>
        <w:t>凉了的拼音怎么拼写</w:t>
      </w:r>
    </w:p>
    <w:p w14:paraId="30054296" w14:textId="77777777" w:rsidR="001D0A45" w:rsidRDefault="001D0A45">
      <w:pPr>
        <w:rPr>
          <w:rFonts w:hint="eastAsia"/>
        </w:rPr>
      </w:pPr>
      <w:r>
        <w:rPr>
          <w:rFonts w:hint="eastAsia"/>
        </w:rPr>
        <w:t>在汉语拼音系统中，“凉了”这个词组的正确拼写是“liáng le”。我们来分解这个简单的短语。第一个字“凉”，其拼音为“liáng”，是一个第四声，表示物体的温度下降或者冷的感觉。而“了”作为助词，在这里并不单独发音，而是与前面的音节连读，用来表示动作已经完成或状态的变化。</w:t>
      </w:r>
    </w:p>
    <w:p w14:paraId="07C675A0" w14:textId="77777777" w:rsidR="001D0A45" w:rsidRDefault="001D0A45">
      <w:pPr>
        <w:rPr>
          <w:rFonts w:hint="eastAsia"/>
        </w:rPr>
      </w:pPr>
    </w:p>
    <w:p w14:paraId="544ED07F" w14:textId="77777777" w:rsidR="001D0A45" w:rsidRDefault="001D0A45">
      <w:pPr>
        <w:rPr>
          <w:rFonts w:hint="eastAsia"/>
        </w:rPr>
      </w:pPr>
      <w:r>
        <w:rPr>
          <w:rFonts w:hint="eastAsia"/>
        </w:rPr>
        <w:t>探究“凉”的多义性</w:t>
      </w:r>
    </w:p>
    <w:p w14:paraId="2C0DAA4F" w14:textId="77777777" w:rsidR="001D0A45" w:rsidRDefault="001D0A45">
      <w:pPr>
        <w:rPr>
          <w:rFonts w:hint="eastAsia"/>
        </w:rPr>
      </w:pPr>
      <w:r>
        <w:rPr>
          <w:rFonts w:hint="eastAsia"/>
        </w:rPr>
        <w:t>“凉”字不仅限于描述物理上的温度变化。它也可以用来形容人的心情或事物的状态。例如，当我们说某个人的态度变得冷淡时，可能会用到“心凉了”这样的表达。在某些方言里，“凉”还可以有其他的意思，比如在四川话中，“凉”有时被用作轻松、悠闲的意味，如“好凉哦”，意味着“真舒服”。不过，无论“凉”字的意义如何变化，它的拼音始终是“liáng”。因此，当我们在书写“凉了”的拼音时，就应遵循这一规则。</w:t>
      </w:r>
    </w:p>
    <w:p w14:paraId="1F5F165A" w14:textId="77777777" w:rsidR="001D0A45" w:rsidRDefault="001D0A45">
      <w:pPr>
        <w:rPr>
          <w:rFonts w:hint="eastAsia"/>
        </w:rPr>
      </w:pPr>
    </w:p>
    <w:p w14:paraId="17F5E4A1" w14:textId="77777777" w:rsidR="001D0A45" w:rsidRDefault="001D0A45">
      <w:pPr>
        <w:rPr>
          <w:rFonts w:hint="eastAsia"/>
        </w:rPr>
      </w:pPr>
      <w:r>
        <w:rPr>
          <w:rFonts w:hint="eastAsia"/>
        </w:rPr>
        <w:t>拼音中的轻声音节</w:t>
      </w:r>
    </w:p>
    <w:p w14:paraId="421688BD" w14:textId="77777777" w:rsidR="001D0A45" w:rsidRDefault="001D0A45">
      <w:pPr>
        <w:rPr>
          <w:rFonts w:hint="eastAsia"/>
        </w:rPr>
      </w:pPr>
      <w:r>
        <w:rPr>
          <w:rFonts w:hint="eastAsia"/>
        </w:rPr>
        <w:t>对于“了”这个字来说，它本身有一个独立的拼音形式“le”，但是当它作为后缀使用时，通常会失去原有的声调特征，成为一个轻声音节。在实际的口语交流中，轻声音节往往不明显地发出，但它们对句子的流畅性和自然度有着重要影响。因此，尽管“了”的标准拼音是第一声“le”，但在“凉了”这样的组合中，我们更多关注的是整个词组的连贯发音，而不是单独强调“了”的声调。</w:t>
      </w:r>
    </w:p>
    <w:p w14:paraId="15E92AD4" w14:textId="77777777" w:rsidR="001D0A45" w:rsidRDefault="001D0A45">
      <w:pPr>
        <w:rPr>
          <w:rFonts w:hint="eastAsia"/>
        </w:rPr>
      </w:pPr>
    </w:p>
    <w:p w14:paraId="41CF4995" w14:textId="77777777" w:rsidR="001D0A45" w:rsidRDefault="001D0A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BF4992" w14:textId="77777777" w:rsidR="001D0A45" w:rsidRDefault="001D0A45">
      <w:pPr>
        <w:rPr>
          <w:rFonts w:hint="eastAsia"/>
        </w:rPr>
      </w:pPr>
      <w:r>
        <w:rPr>
          <w:rFonts w:hint="eastAsia"/>
        </w:rPr>
        <w:t>掌握正确的拼音拼写和发音规则对于学习汉语至关重要。拼音不仅是初学者学习汉字发音的基础工具，也是中文输入法的关键组成部分。准确地知道每个汉字对应的拼音可以帮助人们更有效地沟通，并且在阅读和写作方面更加得心应手。了解一些特殊的拼音规则，如轻声音节的应用，能够让我们更好地理解和使用语言，使我们的表达更为地道和自然。</w:t>
      </w:r>
    </w:p>
    <w:p w14:paraId="6CC4C6A5" w14:textId="77777777" w:rsidR="001D0A45" w:rsidRDefault="001D0A45">
      <w:pPr>
        <w:rPr>
          <w:rFonts w:hint="eastAsia"/>
        </w:rPr>
      </w:pPr>
    </w:p>
    <w:p w14:paraId="75E2BE46" w14:textId="77777777" w:rsidR="001D0A45" w:rsidRDefault="001D0A45">
      <w:pPr>
        <w:rPr>
          <w:rFonts w:hint="eastAsia"/>
        </w:rPr>
      </w:pPr>
      <w:r>
        <w:rPr>
          <w:rFonts w:hint="eastAsia"/>
        </w:rPr>
        <w:t>最后的总结</w:t>
      </w:r>
    </w:p>
    <w:p w14:paraId="0C229287" w14:textId="77777777" w:rsidR="001D0A45" w:rsidRDefault="001D0A45">
      <w:pPr>
        <w:rPr>
          <w:rFonts w:hint="eastAsia"/>
        </w:rPr>
      </w:pPr>
      <w:r>
        <w:rPr>
          <w:rFonts w:hint="eastAsia"/>
        </w:rPr>
        <w:t>“凉了”的拼音应当按照规范写作“liáng le”，其中“liáng”代表“凉”的发音，而“le”则是“了”的轻声音节。通过理解这些基本的拼音知识，我们可以更准确地传达信息，同时也为深入学习汉语打下了坚实的基础。无论是日常对话还是正式场合，正确的拼音使用都是不可或缺的一部分。</w:t>
      </w:r>
    </w:p>
    <w:p w14:paraId="52E428CD" w14:textId="77777777" w:rsidR="001D0A45" w:rsidRDefault="001D0A45">
      <w:pPr>
        <w:rPr>
          <w:rFonts w:hint="eastAsia"/>
        </w:rPr>
      </w:pPr>
    </w:p>
    <w:p w14:paraId="4FFF43D6" w14:textId="77777777" w:rsidR="001D0A45" w:rsidRDefault="001D0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47F1E" w14:textId="15FE1884" w:rsidR="005B5775" w:rsidRDefault="005B5775"/>
    <w:sectPr w:rsidR="005B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75"/>
    <w:rsid w:val="001D0A45"/>
    <w:rsid w:val="002D0BB4"/>
    <w:rsid w:val="005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1255A-1A07-4D34-8487-F53FF45C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