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4882" w14:textId="77777777" w:rsidR="00D05385" w:rsidRDefault="00D05385">
      <w:pPr>
        <w:rPr>
          <w:rFonts w:hint="eastAsia"/>
        </w:rPr>
      </w:pPr>
      <w:r>
        <w:rPr>
          <w:rFonts w:hint="eastAsia"/>
        </w:rPr>
        <w:t>净水器的拼音怎么写</w:t>
      </w:r>
    </w:p>
    <w:p w14:paraId="4D5B1DC1" w14:textId="77777777" w:rsidR="00D05385" w:rsidRDefault="00D05385">
      <w:pPr>
        <w:rPr>
          <w:rFonts w:hint="eastAsia"/>
        </w:rPr>
      </w:pPr>
      <w:r>
        <w:rPr>
          <w:rFonts w:hint="eastAsia"/>
        </w:rPr>
        <w:t>在讨论家用电器或关注水质健康时，我们经常会提到“净水器”这个名词。“净水器”的拼音是什么呢？按照汉语拼音规则，“净水器”的拼音是“jìng shuǐ qì”。其中，“净”读作“jìng”，意味着清洁、净化；“水”读作“shuǐ”，即是我们日常生活不可或缺的水资源；“器”读作“qì”，指的是工具或设备。因此，将三者结合在一起，“jìng shuǐ qì”可以理解为用于净化水质的设备。</w:t>
      </w:r>
    </w:p>
    <w:p w14:paraId="534AA8DC" w14:textId="77777777" w:rsidR="00D05385" w:rsidRDefault="00D05385">
      <w:pPr>
        <w:rPr>
          <w:rFonts w:hint="eastAsia"/>
        </w:rPr>
      </w:pPr>
    </w:p>
    <w:p w14:paraId="2307E4B0" w14:textId="77777777" w:rsidR="00D05385" w:rsidRDefault="00D05385">
      <w:pPr>
        <w:rPr>
          <w:rFonts w:hint="eastAsia"/>
        </w:rPr>
      </w:pPr>
      <w:r>
        <w:rPr>
          <w:rFonts w:hint="eastAsia"/>
        </w:rPr>
        <w:t>净水器的作用与重要性</w:t>
      </w:r>
    </w:p>
    <w:p w14:paraId="14EAB8EC" w14:textId="77777777" w:rsidR="00D05385" w:rsidRDefault="00D05385">
      <w:pPr>
        <w:rPr>
          <w:rFonts w:hint="eastAsia"/>
        </w:rPr>
      </w:pPr>
      <w:r>
        <w:rPr>
          <w:rFonts w:hint="eastAsia"/>
        </w:rPr>
        <w:t>随着环境污染问题的加剧，尤其是水源污染情况日益严重，人们对饮用水质量的关注度不断提高。净水器作为一种有效的水质处理设备，其主要作用在于通过物理过滤、化学吸附等方法去除水中的杂质、有害物质以及异味，提供更加安全健康的饮用水。不同类型的净水器采用的技术也有所不同，包括活性炭过滤、反渗透技术、超滤技术等。每种技术都有其特点和适用场景，用户可以根据自己的需求选择适合的净水器。</w:t>
      </w:r>
    </w:p>
    <w:p w14:paraId="1EBD3110" w14:textId="77777777" w:rsidR="00D05385" w:rsidRDefault="00D05385">
      <w:pPr>
        <w:rPr>
          <w:rFonts w:hint="eastAsia"/>
        </w:rPr>
      </w:pPr>
    </w:p>
    <w:p w14:paraId="1018C77C" w14:textId="77777777" w:rsidR="00D05385" w:rsidRDefault="00D05385">
      <w:pPr>
        <w:rPr>
          <w:rFonts w:hint="eastAsia"/>
        </w:rPr>
      </w:pPr>
      <w:r>
        <w:rPr>
          <w:rFonts w:hint="eastAsia"/>
        </w:rPr>
        <w:t>如何选择合适的净水器</w:t>
      </w:r>
    </w:p>
    <w:p w14:paraId="28E9516E" w14:textId="77777777" w:rsidR="00D05385" w:rsidRDefault="00D05385">
      <w:pPr>
        <w:rPr>
          <w:rFonts w:hint="eastAsia"/>
        </w:rPr>
      </w:pPr>
      <w:r>
        <w:rPr>
          <w:rFonts w:hint="eastAsia"/>
        </w:rPr>
        <w:t>面对市场上琳琅满目的净水器品牌和型号，许多消费者可能会感到困惑，不知道该如何选择。要考虑家庭的具体用水需求，比如每日用水量、水质状况等。了解净水器的技术参数，如过滤精度、流量大小等，也是非常重要的。还需考虑净水器的维护成本，包括滤芯更换周期及费用等。品牌的信誉和服务也是选择净水器时不可忽视的因素。选择一个口碑好、售后服务完善的品牌，可以在使用过程中减少很多不必要的麻烦。</w:t>
      </w:r>
    </w:p>
    <w:p w14:paraId="196FE933" w14:textId="77777777" w:rsidR="00D05385" w:rsidRDefault="00D05385">
      <w:pPr>
        <w:rPr>
          <w:rFonts w:hint="eastAsia"/>
        </w:rPr>
      </w:pPr>
    </w:p>
    <w:p w14:paraId="66624596" w14:textId="77777777" w:rsidR="00D05385" w:rsidRDefault="00D05385">
      <w:pPr>
        <w:rPr>
          <w:rFonts w:hint="eastAsia"/>
        </w:rPr>
      </w:pPr>
      <w:r>
        <w:rPr>
          <w:rFonts w:hint="eastAsia"/>
        </w:rPr>
        <w:t>净水器的日常维护与保养</w:t>
      </w:r>
    </w:p>
    <w:p w14:paraId="0DB35682" w14:textId="77777777" w:rsidR="00D05385" w:rsidRDefault="00D05385">
      <w:pPr>
        <w:rPr>
          <w:rFonts w:hint="eastAsia"/>
        </w:rPr>
      </w:pPr>
      <w:r>
        <w:rPr>
          <w:rFonts w:hint="eastAsia"/>
        </w:rPr>
        <w:t>为了确保净水器能够长期有效地工作，正确的日常维护和保养至关重要。定期更换滤芯是最基本的要求。滤芯作为净水器的核心部件，其状态直接影响到净水效果。根据水质的不同，滤芯的更换周期也会有所变化。保持净水器外部的清洁同样重要，避免灰尘和杂质进入机器内部影响水质。还应定期检查净水器的工作状态，一旦发现异常应及时维修，以保证其正常运行。</w:t>
      </w:r>
    </w:p>
    <w:p w14:paraId="12883E12" w14:textId="77777777" w:rsidR="00D05385" w:rsidRDefault="00D05385">
      <w:pPr>
        <w:rPr>
          <w:rFonts w:hint="eastAsia"/>
        </w:rPr>
      </w:pPr>
    </w:p>
    <w:p w14:paraId="1D294B65" w14:textId="77777777" w:rsidR="00D05385" w:rsidRDefault="00D05385">
      <w:pPr>
        <w:rPr>
          <w:rFonts w:hint="eastAsia"/>
        </w:rPr>
      </w:pPr>
      <w:r>
        <w:rPr>
          <w:rFonts w:hint="eastAsia"/>
        </w:rPr>
        <w:t>最后的总结</w:t>
      </w:r>
    </w:p>
    <w:p w14:paraId="6FCFA0FC" w14:textId="77777777" w:rsidR="00D05385" w:rsidRDefault="00D05385">
      <w:pPr>
        <w:rPr>
          <w:rFonts w:hint="eastAsia"/>
        </w:rPr>
      </w:pPr>
      <w:r>
        <w:rPr>
          <w:rFonts w:hint="eastAsia"/>
        </w:rPr>
        <w:t>“净水器”的拼音是“jìng shuǐ qì”，它不仅是一种改善家庭饮水质量的重要设备，更是现代生活中保障家人健康的关键。通过正确选择和合理使用净水器，并做好日常维护，我们可以享受更健康、更纯净的生活用水，远离因水质问题带来的各种健康隐患。希望每位读者都能重视水质安全，为自己和家人的健康生活做出明智的选择。</w:t>
      </w:r>
    </w:p>
    <w:p w14:paraId="76BFC4F1" w14:textId="77777777" w:rsidR="00D05385" w:rsidRDefault="00D05385">
      <w:pPr>
        <w:rPr>
          <w:rFonts w:hint="eastAsia"/>
        </w:rPr>
      </w:pPr>
    </w:p>
    <w:p w14:paraId="52354F34" w14:textId="77777777" w:rsidR="00D05385" w:rsidRDefault="00D05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61975" w14:textId="77777777" w:rsidR="00D05385" w:rsidRDefault="00D05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905D0" w14:textId="622C53C2" w:rsidR="00F25494" w:rsidRDefault="00F25494"/>
    <w:sectPr w:rsidR="00F2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94"/>
    <w:rsid w:val="002D0BB4"/>
    <w:rsid w:val="00D05385"/>
    <w:rsid w:val="00F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F9016-66B4-4199-81B7-02DC20B9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