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AEA4" w14:textId="77777777" w:rsidR="006A3AC1" w:rsidRDefault="006A3AC1">
      <w:pPr>
        <w:rPr>
          <w:rFonts w:hint="eastAsia"/>
        </w:rPr>
      </w:pPr>
      <w:r>
        <w:rPr>
          <w:rFonts w:hint="eastAsia"/>
        </w:rPr>
        <w:t>冷拼盘菜谱大全：前言</w:t>
      </w:r>
    </w:p>
    <w:p w14:paraId="2F79B97D" w14:textId="77777777" w:rsidR="006A3AC1" w:rsidRDefault="006A3AC1">
      <w:pPr>
        <w:rPr>
          <w:rFonts w:hint="eastAsia"/>
        </w:rPr>
      </w:pPr>
      <w:r>
        <w:rPr>
          <w:rFonts w:hint="eastAsia"/>
        </w:rPr>
        <w:t>冷拼盘，作为中华饮食文化中一道独特而精美的风景线，不仅体现了厨师的艺术造诣，更承载着浓厚的文化底蕴。它巧妙地将各种食材通过切、拌、排等手法组合在一起，形成色彩斑斓、口味多样的视觉盛宴。无论是家庭聚会还是正式宴席，一盘精心准备的冷拼盘总能瞬间提升餐桌氛围，为宾客带来愉悦的用餐体验。</w:t>
      </w:r>
    </w:p>
    <w:p w14:paraId="50E04A67" w14:textId="77777777" w:rsidR="006A3AC1" w:rsidRDefault="006A3AC1">
      <w:pPr>
        <w:rPr>
          <w:rFonts w:hint="eastAsia"/>
        </w:rPr>
      </w:pPr>
    </w:p>
    <w:p w14:paraId="772B2F66" w14:textId="77777777" w:rsidR="006A3AC1" w:rsidRDefault="006A3AC1">
      <w:pPr>
        <w:rPr>
          <w:rFonts w:hint="eastAsia"/>
        </w:rPr>
      </w:pPr>
      <w:r>
        <w:rPr>
          <w:rFonts w:hint="eastAsia"/>
        </w:rPr>
        <w:t>精选肉类冷拼盘</w:t>
      </w:r>
    </w:p>
    <w:p w14:paraId="741757B8" w14:textId="77777777" w:rsidR="006A3AC1" w:rsidRDefault="006A3AC1">
      <w:pPr>
        <w:rPr>
          <w:rFonts w:hint="eastAsia"/>
        </w:rPr>
      </w:pPr>
      <w:r>
        <w:rPr>
          <w:rFonts w:hint="eastAsia"/>
        </w:rPr>
        <w:t>在制作肉类冷拼盘时，选材至关重要。通常会选用猪、牛、羊、鸡等不同种类的熟肉，如酱牛肉、烤鸭胸、卤水鹅肝等，这些经过特殊烹饪处理的肉类既保留了原汁原味，又增添了独特的风味。将它们切成薄片或细丝后，按照一定的图案排列在盘中，可以是扇形、花朵形或是其他创意造型。为了增加口感层次，还可以加入一些酸甜口味的配菜，如腌制过的黄瓜条、红椒圈等，使得整道菜品更加丰富多样。</w:t>
      </w:r>
    </w:p>
    <w:p w14:paraId="48465E74" w14:textId="77777777" w:rsidR="006A3AC1" w:rsidRDefault="006A3AC1">
      <w:pPr>
        <w:rPr>
          <w:rFonts w:hint="eastAsia"/>
        </w:rPr>
      </w:pPr>
    </w:p>
    <w:p w14:paraId="4539DB81" w14:textId="77777777" w:rsidR="006A3AC1" w:rsidRDefault="006A3AC1">
      <w:pPr>
        <w:rPr>
          <w:rFonts w:hint="eastAsia"/>
        </w:rPr>
      </w:pPr>
      <w:r>
        <w:rPr>
          <w:rFonts w:hint="eastAsia"/>
        </w:rPr>
        <w:t>海鲜类冷拼盘的魅力</w:t>
      </w:r>
    </w:p>
    <w:p w14:paraId="32B454F8" w14:textId="77777777" w:rsidR="006A3AC1" w:rsidRDefault="006A3AC1">
      <w:pPr>
        <w:rPr>
          <w:rFonts w:hint="eastAsia"/>
        </w:rPr>
      </w:pPr>
      <w:r>
        <w:rPr>
          <w:rFonts w:hint="eastAsia"/>
        </w:rPr>
        <w:t>对于喜爱海鲜的人来说，海鲜类冷拼盘无疑是最具吸引力的选择之一。新鲜的虾仁、鱿鱼须、蟹棒等海鲜食材，经过简单的白灼或者低温慢煮后，最大程度地保持了其鲜美滋味。在摆盘上，除了常规的堆叠方式外，还可以利用模具压制成特定形状，如心形、星形等，给食客带来惊喜。搭配特制的海鲜蘸料，如蒜蓉辣酱、柠檬汁等，更是让这道菜锦上添花。</w:t>
      </w:r>
    </w:p>
    <w:p w14:paraId="04E95EB3" w14:textId="77777777" w:rsidR="006A3AC1" w:rsidRDefault="006A3AC1">
      <w:pPr>
        <w:rPr>
          <w:rFonts w:hint="eastAsia"/>
        </w:rPr>
      </w:pPr>
    </w:p>
    <w:p w14:paraId="1F95F04D" w14:textId="77777777" w:rsidR="006A3AC1" w:rsidRDefault="006A3AC1">
      <w:pPr>
        <w:rPr>
          <w:rFonts w:hint="eastAsia"/>
        </w:rPr>
      </w:pPr>
      <w:r>
        <w:rPr>
          <w:rFonts w:hint="eastAsia"/>
        </w:rPr>
        <w:t>素食者的天堂——蔬菜水果冷拼盘</w:t>
      </w:r>
    </w:p>
    <w:p w14:paraId="1FBA8EB6" w14:textId="77777777" w:rsidR="006A3AC1" w:rsidRDefault="006A3AC1">
      <w:pPr>
        <w:rPr>
          <w:rFonts w:hint="eastAsia"/>
        </w:rPr>
      </w:pPr>
      <w:r>
        <w:rPr>
          <w:rFonts w:hint="eastAsia"/>
        </w:rPr>
        <w:t>考虑到健康因素以及满足素食者的需求，蔬菜水果冷拼盘应运而生。丰富的色彩和清新的口感使其成为夏季消暑解腻的理想选择。从色彩鲜艳的胡萝卜、紫甘蓝到甜美多汁的西瓜、哈密瓜，每一种食材都像是大自然赐予我们的礼物。巧妙地运用刀工技巧，将果蔬雕刻成各种小动物、花朵等形状，不仅增加了趣味性，也更适合儿童食用。这样的设计还能激发人们对于食物本身的兴趣，鼓励大家尝试更多种类的新鲜食材。</w:t>
      </w:r>
    </w:p>
    <w:p w14:paraId="01E53E3E" w14:textId="77777777" w:rsidR="006A3AC1" w:rsidRDefault="006A3AC1">
      <w:pPr>
        <w:rPr>
          <w:rFonts w:hint="eastAsia"/>
        </w:rPr>
      </w:pPr>
    </w:p>
    <w:p w14:paraId="33E66126" w14:textId="77777777" w:rsidR="006A3AC1" w:rsidRDefault="006A3AC1">
      <w:pPr>
        <w:rPr>
          <w:rFonts w:hint="eastAsia"/>
        </w:rPr>
      </w:pPr>
      <w:r>
        <w:rPr>
          <w:rFonts w:hint="eastAsia"/>
        </w:rPr>
        <w:t>传统与现代结合的创意冷拼盘</w:t>
      </w:r>
    </w:p>
    <w:p w14:paraId="3BAB810C" w14:textId="77777777" w:rsidR="006A3AC1" w:rsidRDefault="006A3AC1">
      <w:pPr>
        <w:rPr>
          <w:rFonts w:hint="eastAsia"/>
        </w:rPr>
      </w:pPr>
      <w:r>
        <w:rPr>
          <w:rFonts w:hint="eastAsia"/>
        </w:rPr>
        <w:t>随着时代的发展，冷拼盘不再局限于传统的样式和配料。越来越多的创新元素被融入其中，例如西式冷肉火腿与中式腊味的混搭；或者是将日式寿司卷放入中式冷拼盘中，创造出别具一格的“混血”菜品。这种跨文化的交流碰撞，既保留了各自的传统特色，又赋予了冷拼盘新的生命力。对于追求个性化和新颖性的年轻一代而言，这类创意冷拼盘无疑是餐桌上最耀眼的明星。</w:t>
      </w:r>
    </w:p>
    <w:p w14:paraId="520177EF" w14:textId="77777777" w:rsidR="006A3AC1" w:rsidRDefault="006A3AC1">
      <w:pPr>
        <w:rPr>
          <w:rFonts w:hint="eastAsia"/>
        </w:rPr>
      </w:pPr>
    </w:p>
    <w:p w14:paraId="7584A2C4" w14:textId="77777777" w:rsidR="006A3AC1" w:rsidRDefault="006A3AC1">
      <w:pPr>
        <w:rPr>
          <w:rFonts w:hint="eastAsia"/>
        </w:rPr>
      </w:pPr>
      <w:r>
        <w:rPr>
          <w:rFonts w:hint="eastAsia"/>
        </w:rPr>
        <w:t>冷拼盘菜谱大全：最后的总结</w:t>
      </w:r>
    </w:p>
    <w:p w14:paraId="1DEFFB7C" w14:textId="77777777" w:rsidR="006A3AC1" w:rsidRDefault="006A3AC1">
      <w:pPr>
        <w:rPr>
          <w:rFonts w:hint="eastAsia"/>
        </w:rPr>
      </w:pPr>
      <w:r>
        <w:rPr>
          <w:rFonts w:hint="eastAsia"/>
        </w:rPr>
        <w:t>冷拼盘不仅仅是一道菜肴，它更像是一件艺术品，凝聚着厨师的心血与智慧。无论是在食材的选择、烹饪的方法还是最终的呈现形式上，都蕴含着深厚的学问。希望通过这份冷拼盘菜谱大全，能够帮助您更好地了解并掌握这门技艺，为您的生活增添一抹亮丽的色彩。也希望更多的人能够关注和支持这项传统文化，让它在未来继续绽放光彩。</w:t>
      </w:r>
    </w:p>
    <w:p w14:paraId="0DB5382C" w14:textId="77777777" w:rsidR="006A3AC1" w:rsidRDefault="006A3AC1">
      <w:pPr>
        <w:rPr>
          <w:rFonts w:hint="eastAsia"/>
        </w:rPr>
      </w:pPr>
    </w:p>
    <w:p w14:paraId="25F77F9E" w14:textId="77777777" w:rsidR="006A3AC1" w:rsidRDefault="006A3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7C631" w14:textId="7C38B152" w:rsidR="00042181" w:rsidRDefault="00042181"/>
    <w:sectPr w:rsidR="0004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1"/>
    <w:rsid w:val="00042181"/>
    <w:rsid w:val="002D0BB4"/>
    <w:rsid w:val="006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96A0-71ED-4E29-B484-6398253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