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AF03" w14:textId="77777777" w:rsidR="000A1FE7" w:rsidRDefault="000A1FE7">
      <w:pPr>
        <w:rPr>
          <w:rFonts w:hint="eastAsia"/>
        </w:rPr>
      </w:pPr>
      <w:r>
        <w:rPr>
          <w:rFonts w:hint="eastAsia"/>
        </w:rPr>
        <w:t>冷字的拼音怎么拼写</w:t>
      </w:r>
    </w:p>
    <w:p w14:paraId="1F7E96EE" w14:textId="77777777" w:rsidR="000A1FE7" w:rsidRDefault="000A1FE7">
      <w:pPr>
        <w:rPr>
          <w:rFonts w:hint="eastAsia"/>
        </w:rPr>
      </w:pPr>
      <w:r>
        <w:rPr>
          <w:rFonts w:hint="eastAsia"/>
        </w:rPr>
        <w:t>汉字“冷”是一个我们日常生活中非常常见的字符，它不仅在中文书写中频繁出现，而且在汉语口语交流中也占有重要地位。对于学习汉语作为第二语言的人来说，掌握“冷”字的正确拼音是必不可少的一步。“冷”字的拼音究竟是如何拼写的呢？让我们一起来深入了解。</w:t>
      </w:r>
    </w:p>
    <w:p w14:paraId="4707E5F0" w14:textId="77777777" w:rsidR="000A1FE7" w:rsidRDefault="000A1FE7">
      <w:pPr>
        <w:rPr>
          <w:rFonts w:hint="eastAsia"/>
        </w:rPr>
      </w:pPr>
    </w:p>
    <w:p w14:paraId="3215F58F" w14:textId="77777777" w:rsidR="000A1FE7" w:rsidRDefault="000A1FE7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8853E4D" w14:textId="77777777" w:rsidR="000A1FE7" w:rsidRDefault="000A1FE7">
      <w:pPr>
        <w:rPr>
          <w:rFonts w:hint="eastAsia"/>
        </w:rPr>
      </w:pPr>
      <w:r>
        <w:rPr>
          <w:rFonts w:hint="eastAsia"/>
        </w:rPr>
        <w:t>要回答这个问题，首先需要对汉语拼音系统有一个基本的认识。汉语拼音是一种使用拉丁字母来标注汉字读音的方法，它由声母、韵母和声调三个部分组成。每个汉字的发音都可以分解成这三个要素，而“冷”字也不例外。通过学习这些基础知识，我们可以更准确地拼写出“冷”字的拼音。</w:t>
      </w:r>
    </w:p>
    <w:p w14:paraId="471A1453" w14:textId="77777777" w:rsidR="000A1FE7" w:rsidRDefault="000A1FE7">
      <w:pPr>
        <w:rPr>
          <w:rFonts w:hint="eastAsia"/>
        </w:rPr>
      </w:pPr>
    </w:p>
    <w:p w14:paraId="339E84A5" w14:textId="77777777" w:rsidR="000A1FE7" w:rsidRDefault="000A1FE7">
      <w:pPr>
        <w:rPr>
          <w:rFonts w:hint="eastAsia"/>
        </w:rPr>
      </w:pPr>
      <w:r>
        <w:rPr>
          <w:rFonts w:hint="eastAsia"/>
        </w:rPr>
        <w:t>声母l与“冷”的关系</w:t>
      </w:r>
    </w:p>
    <w:p w14:paraId="16CEF25B" w14:textId="77777777" w:rsidR="000A1FE7" w:rsidRDefault="000A1FE7">
      <w:pPr>
        <w:rPr>
          <w:rFonts w:hint="eastAsia"/>
        </w:rPr>
      </w:pPr>
      <w:r>
        <w:rPr>
          <w:rFonts w:hint="eastAsia"/>
        </w:rPr>
        <w:t>在“冷”这个字里，声母是“l”。声母可以理解为一个汉字发音开始的部分，它通常是由辅音组成的。在这个情况下，“l”是一个轻柔的清辅音，发音时舌尖轻触上齿龈，气流从舌边流出，因此叫做边音。掌握了“l”的正确发音，就等于掌握了“冷”字拼音的一半。</w:t>
      </w:r>
    </w:p>
    <w:p w14:paraId="1E96572C" w14:textId="77777777" w:rsidR="000A1FE7" w:rsidRDefault="000A1FE7">
      <w:pPr>
        <w:rPr>
          <w:rFonts w:hint="eastAsia"/>
        </w:rPr>
      </w:pPr>
    </w:p>
    <w:p w14:paraId="3C878C02" w14:textId="77777777" w:rsidR="000A1FE7" w:rsidRDefault="000A1FE7">
      <w:pPr>
        <w:rPr>
          <w:rFonts w:hint="eastAsia"/>
        </w:rPr>
      </w:pPr>
      <w:r>
        <w:rPr>
          <w:rFonts w:hint="eastAsia"/>
        </w:rPr>
        <w:t>韵母eng的特征</w:t>
      </w:r>
    </w:p>
    <w:p w14:paraId="7D048E8D" w14:textId="77777777" w:rsidR="000A1FE7" w:rsidRDefault="000A1FE7">
      <w:pPr>
        <w:rPr>
          <w:rFonts w:hint="eastAsia"/>
        </w:rPr>
      </w:pPr>
      <w:r>
        <w:rPr>
          <w:rFonts w:hint="eastAsia"/>
        </w:rPr>
        <w:t>接下来是韵母“eng”，这是“冷”字拼音中的第二个组成部分。“eng”属于后鼻音韵母，发音时口腔较为开阔，舌头平放，软腭下降，气流通过鼻腔发出声音。这个韵母的特点是在发音结束时带有一个明显的鼻音尾，这使得“eng”的发音听起来有一种悠长的感觉。</w:t>
      </w:r>
    </w:p>
    <w:p w14:paraId="002B92D4" w14:textId="77777777" w:rsidR="000A1FE7" w:rsidRDefault="000A1FE7">
      <w:pPr>
        <w:rPr>
          <w:rFonts w:hint="eastAsia"/>
        </w:rPr>
      </w:pPr>
    </w:p>
    <w:p w14:paraId="50B1FAF4" w14:textId="77777777" w:rsidR="000A1FE7" w:rsidRDefault="000A1FE7">
      <w:pPr>
        <w:rPr>
          <w:rFonts w:hint="eastAsia"/>
        </w:rPr>
      </w:pPr>
      <w:r>
        <w:rPr>
          <w:rFonts w:hint="eastAsia"/>
        </w:rPr>
        <w:t>声调四声的重要性</w:t>
      </w:r>
    </w:p>
    <w:p w14:paraId="1920EC3B" w14:textId="77777777" w:rsidR="000A1FE7" w:rsidRDefault="000A1FE7">
      <w:pPr>
        <w:rPr>
          <w:rFonts w:hint="eastAsia"/>
        </w:rPr>
      </w:pPr>
      <w:r>
        <w:rPr>
          <w:rFonts w:hint="eastAsia"/>
        </w:rPr>
        <w:t>最后一个关键点是声调。汉语中有四个主要的声调，分别是一声（阴平）、二声（阳平）、三声（上声）和四声（去声），它们能够改变同一个拼音符号所代表的意义。对于“冷”字而言，它的声调是第三声，也就是上声。当我们在说“冷”字的时候，应该将声音先降后升，以体现出这种曲折变化。</w:t>
      </w:r>
    </w:p>
    <w:p w14:paraId="40E4D235" w14:textId="77777777" w:rsidR="000A1FE7" w:rsidRDefault="000A1FE7">
      <w:pPr>
        <w:rPr>
          <w:rFonts w:hint="eastAsia"/>
        </w:rPr>
      </w:pPr>
    </w:p>
    <w:p w14:paraId="15CF89C9" w14:textId="77777777" w:rsidR="000A1FE7" w:rsidRDefault="000A1FE7">
      <w:pPr>
        <w:rPr>
          <w:rFonts w:hint="eastAsia"/>
        </w:rPr>
      </w:pPr>
      <w:r>
        <w:rPr>
          <w:rFonts w:hint="eastAsia"/>
        </w:rPr>
        <w:t>最后的总结“冷”的拼音拼写</w:t>
      </w:r>
    </w:p>
    <w:p w14:paraId="0D6D7B95" w14:textId="77777777" w:rsidR="000A1FE7" w:rsidRDefault="000A1FE7">
      <w:pPr>
        <w:rPr>
          <w:rFonts w:hint="eastAsia"/>
        </w:rPr>
      </w:pPr>
      <w:r>
        <w:rPr>
          <w:rFonts w:hint="eastAsia"/>
        </w:rPr>
        <w:t>“冷”字的拼音完整拼写为“lěng”。这是一个结合了声母“l”、韵母“eng”以及第三声调的完整表达。正确的拼音不仅可以帮助我们准确地读出这个字，也是学习和记忆该字形的重要工具。对于想要提高汉语水平的学习者来说，熟练掌握像“冷”这样的常用字的拼音拼写是非常重要的。</w:t>
      </w:r>
    </w:p>
    <w:p w14:paraId="4CDD334B" w14:textId="77777777" w:rsidR="000A1FE7" w:rsidRDefault="000A1FE7">
      <w:pPr>
        <w:rPr>
          <w:rFonts w:hint="eastAsia"/>
        </w:rPr>
      </w:pPr>
    </w:p>
    <w:p w14:paraId="39F65607" w14:textId="77777777" w:rsidR="000A1FE7" w:rsidRDefault="000A1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C97DF" w14:textId="5D059372" w:rsidR="001D599E" w:rsidRDefault="001D599E"/>
    <w:sectPr w:rsidR="001D5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9E"/>
    <w:rsid w:val="000A1FE7"/>
    <w:rsid w:val="001D599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3C078-1C71-4B76-BC6D-911EFFD3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