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379D" w14:textId="77777777" w:rsidR="00AB28C9" w:rsidRDefault="00AB28C9">
      <w:pPr>
        <w:rPr>
          <w:rFonts w:hint="eastAsia"/>
        </w:rPr>
      </w:pPr>
      <w:r>
        <w:rPr>
          <w:rFonts w:hint="eastAsia"/>
        </w:rPr>
        <w:t>冷切肉拼盘的储存方法</w:t>
      </w:r>
    </w:p>
    <w:p w14:paraId="155E62B8" w14:textId="77777777" w:rsidR="00AB28C9" w:rsidRDefault="00AB28C9">
      <w:pPr>
        <w:rPr>
          <w:rFonts w:hint="eastAsia"/>
        </w:rPr>
      </w:pPr>
      <w:r>
        <w:rPr>
          <w:rFonts w:hint="eastAsia"/>
        </w:rPr>
        <w:t>冷切肉拼盘，作为一道备受欢迎的开胃菜或小吃，其美味和方便性让它成为了许多家庭聚会、派对以及餐厅菜单上的常客。然而，为了确保这些精致肉类在食用时仍能保持最佳口感和安全性，正确的储存方法是至关重要的。</w:t>
      </w:r>
    </w:p>
    <w:p w14:paraId="07CCCD5E" w14:textId="77777777" w:rsidR="00AB28C9" w:rsidRDefault="00AB28C9">
      <w:pPr>
        <w:rPr>
          <w:rFonts w:hint="eastAsia"/>
        </w:rPr>
      </w:pPr>
    </w:p>
    <w:p w14:paraId="3576D34E" w14:textId="77777777" w:rsidR="00AB28C9" w:rsidRDefault="00AB28C9">
      <w:pPr>
        <w:rPr>
          <w:rFonts w:hint="eastAsia"/>
        </w:rPr>
      </w:pPr>
      <w:r>
        <w:rPr>
          <w:rFonts w:hint="eastAsia"/>
        </w:rPr>
        <w:t>购买后的即时处理</w:t>
      </w:r>
    </w:p>
    <w:p w14:paraId="366755B9" w14:textId="77777777" w:rsidR="00AB28C9" w:rsidRDefault="00AB28C9">
      <w:pPr>
        <w:rPr>
          <w:rFonts w:hint="eastAsia"/>
        </w:rPr>
      </w:pPr>
      <w:r>
        <w:rPr>
          <w:rFonts w:hint="eastAsia"/>
        </w:rPr>
        <w:t>当您从市场或超市买回冷切肉后，首要任务是尽快将其放入冰箱冷藏。如果冷切肉是在室温下暴露过久，可能会导致细菌繁殖，增加食物中毒的风险。因此，在回家的路上尽量使用冰袋或保温袋来维持低温环境，并且一旦到家，立即将它们存放在4摄氏度以下的环境中。</w:t>
      </w:r>
    </w:p>
    <w:p w14:paraId="67A982C0" w14:textId="77777777" w:rsidR="00AB28C9" w:rsidRDefault="00AB28C9">
      <w:pPr>
        <w:rPr>
          <w:rFonts w:hint="eastAsia"/>
        </w:rPr>
      </w:pPr>
    </w:p>
    <w:p w14:paraId="2EE19C89" w14:textId="77777777" w:rsidR="00AB28C9" w:rsidRDefault="00AB28C9">
      <w:pPr>
        <w:rPr>
          <w:rFonts w:hint="eastAsia"/>
        </w:rPr>
      </w:pPr>
      <w:r>
        <w:rPr>
          <w:rFonts w:hint="eastAsia"/>
        </w:rPr>
        <w:t>包装与密封</w:t>
      </w:r>
    </w:p>
    <w:p w14:paraId="63F8A03B" w14:textId="77777777" w:rsidR="00AB28C9" w:rsidRDefault="00AB28C9">
      <w:pPr>
        <w:rPr>
          <w:rFonts w:hint="eastAsia"/>
        </w:rPr>
      </w:pPr>
      <w:r>
        <w:rPr>
          <w:rFonts w:hint="eastAsia"/>
        </w:rPr>
        <w:t>对于未开封的冷切肉，应该遵循包装上指示的保存期限，并保持原始包装完好无损。一旦打开包装，建议使用保鲜膜紧密包裹住剩余部分，或者转移到带有紧密封口的食品级容器中。这样不仅可以防止肉片干燥，还能避免与其他食物的味道混合。</w:t>
      </w:r>
    </w:p>
    <w:p w14:paraId="168B9C7E" w14:textId="77777777" w:rsidR="00AB28C9" w:rsidRDefault="00AB28C9">
      <w:pPr>
        <w:rPr>
          <w:rFonts w:hint="eastAsia"/>
        </w:rPr>
      </w:pPr>
    </w:p>
    <w:p w14:paraId="5140115C" w14:textId="77777777" w:rsidR="00AB28C9" w:rsidRDefault="00AB28C9">
      <w:pPr>
        <w:rPr>
          <w:rFonts w:hint="eastAsia"/>
        </w:rPr>
      </w:pPr>
      <w:r>
        <w:rPr>
          <w:rFonts w:hint="eastAsia"/>
        </w:rPr>
        <w:t>冷冻选项</w:t>
      </w:r>
    </w:p>
    <w:p w14:paraId="2E495217" w14:textId="77777777" w:rsidR="00AB28C9" w:rsidRDefault="00AB28C9">
      <w:pPr>
        <w:rPr>
          <w:rFonts w:hint="eastAsia"/>
        </w:rPr>
      </w:pPr>
      <w:r>
        <w:rPr>
          <w:rFonts w:hint="eastAsia"/>
        </w:rPr>
        <w:t>如果您预计不会在短期内消耗完所有的冷切肉，可以考虑将一部分进行冷冻。将冷切肉分成小份，每份按照一次食用量来包装，然后放入冷冻柜中。请注意，虽然冷冻能够延长保质期，但解冻后的质地可能不如新鲜时那样理想。解冻过程应当缓慢地在冰箱内完成，而不是放置于室温下快速解冻。</w:t>
      </w:r>
    </w:p>
    <w:p w14:paraId="0299EB62" w14:textId="77777777" w:rsidR="00AB28C9" w:rsidRDefault="00AB28C9">
      <w:pPr>
        <w:rPr>
          <w:rFonts w:hint="eastAsia"/>
        </w:rPr>
      </w:pPr>
    </w:p>
    <w:p w14:paraId="06BFAE6F" w14:textId="77777777" w:rsidR="00AB28C9" w:rsidRDefault="00AB28C9">
      <w:pPr>
        <w:rPr>
          <w:rFonts w:hint="eastAsia"/>
        </w:rPr>
      </w:pPr>
      <w:r>
        <w:rPr>
          <w:rFonts w:hint="eastAsia"/>
        </w:rPr>
        <w:t>安全食用时间</w:t>
      </w:r>
    </w:p>
    <w:p w14:paraId="499A1280" w14:textId="77777777" w:rsidR="00AB28C9" w:rsidRDefault="00AB28C9">
      <w:pPr>
        <w:rPr>
          <w:rFonts w:hint="eastAsia"/>
        </w:rPr>
      </w:pPr>
      <w:r>
        <w:rPr>
          <w:rFonts w:hint="eastAsia"/>
        </w:rPr>
        <w:t>即便妥善存储，冷切肉也有其安全食用的时间限制。通常情况下，已开封并冷藏的冷切肉应在三至五天内食用完毕；而冷冻状态下则可存放数周乃至一个月左右。不过，具体时限还是要参照产品标签上的指导信息。</w:t>
      </w:r>
    </w:p>
    <w:p w14:paraId="2CADB69C" w14:textId="77777777" w:rsidR="00AB28C9" w:rsidRDefault="00AB28C9">
      <w:pPr>
        <w:rPr>
          <w:rFonts w:hint="eastAsia"/>
        </w:rPr>
      </w:pPr>
    </w:p>
    <w:p w14:paraId="721B1420" w14:textId="77777777" w:rsidR="00AB28C9" w:rsidRDefault="00AB28C9">
      <w:pPr>
        <w:rPr>
          <w:rFonts w:hint="eastAsia"/>
        </w:rPr>
      </w:pPr>
      <w:r>
        <w:rPr>
          <w:rFonts w:hint="eastAsia"/>
        </w:rPr>
        <w:t>检查质量</w:t>
      </w:r>
    </w:p>
    <w:p w14:paraId="156A4E2A" w14:textId="77777777" w:rsidR="00AB28C9" w:rsidRDefault="00AB28C9">
      <w:pPr>
        <w:rPr>
          <w:rFonts w:hint="eastAsia"/>
        </w:rPr>
      </w:pPr>
      <w:r>
        <w:rPr>
          <w:rFonts w:hint="eastAsia"/>
        </w:rPr>
        <w:t>在准备享用之前，请务必仔细检查冷切肉的状态。任何异味、变色或是黏腻感都是潜在变质的信号，此时应立即丢弃该食品以确保健康安全。始终遵守“宁可谨慎一些”的原则，当有任何疑虑时，都不要冒险食用。</w:t>
      </w:r>
    </w:p>
    <w:p w14:paraId="3FCAEDBD" w14:textId="77777777" w:rsidR="00AB28C9" w:rsidRDefault="00AB28C9">
      <w:pPr>
        <w:rPr>
          <w:rFonts w:hint="eastAsia"/>
        </w:rPr>
      </w:pPr>
    </w:p>
    <w:p w14:paraId="4E8E40D2" w14:textId="77777777" w:rsidR="00AB28C9" w:rsidRDefault="00AB28C9">
      <w:pPr>
        <w:rPr>
          <w:rFonts w:hint="eastAsia"/>
        </w:rPr>
      </w:pPr>
      <w:r>
        <w:rPr>
          <w:rFonts w:hint="eastAsia"/>
        </w:rPr>
        <w:t>最后的总结</w:t>
      </w:r>
    </w:p>
    <w:p w14:paraId="36BCC08D" w14:textId="77777777" w:rsidR="00AB28C9" w:rsidRDefault="00AB28C9">
      <w:pPr>
        <w:rPr>
          <w:rFonts w:hint="eastAsia"/>
        </w:rPr>
      </w:pPr>
      <w:r>
        <w:rPr>
          <w:rFonts w:hint="eastAsia"/>
        </w:rPr>
        <w:t>通过遵循上述关于冷切肉拼盘的储存建议，您可以最大限度地保证这些美味的安全性和新鲜度。正确储存不仅有助于延长产品的寿命，更能让您的每一次品尝体验都达到最佳状态。记得定期清理冰箱，移除过期的食物，为新的美食腾出空间吧！</w:t>
      </w:r>
    </w:p>
    <w:p w14:paraId="137A0A86" w14:textId="77777777" w:rsidR="00AB28C9" w:rsidRDefault="00AB28C9">
      <w:pPr>
        <w:rPr>
          <w:rFonts w:hint="eastAsia"/>
        </w:rPr>
      </w:pPr>
    </w:p>
    <w:p w14:paraId="2EF63CAA" w14:textId="77777777" w:rsidR="00AB28C9" w:rsidRDefault="00AB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EE7D" w14:textId="77777777" w:rsidR="00AB28C9" w:rsidRDefault="00AB2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883FD" w14:textId="378205F9" w:rsidR="00BB40DC" w:rsidRDefault="00BB40DC"/>
    <w:sectPr w:rsidR="00BB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DC"/>
    <w:rsid w:val="002D0BB4"/>
    <w:rsid w:val="00AB28C9"/>
    <w:rsid w:val="00B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47750-E6C4-4820-A415-669DE69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