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8567" w14:textId="77777777" w:rsidR="003E6DD6" w:rsidRDefault="003E6DD6">
      <w:pPr>
        <w:rPr>
          <w:rFonts w:hint="eastAsia"/>
        </w:rPr>
      </w:pPr>
      <w:r>
        <w:rPr>
          <w:rFonts w:hint="eastAsia"/>
        </w:rPr>
        <w:t>况的拼音是什么</w:t>
      </w:r>
    </w:p>
    <w:p w14:paraId="1A4DCAD4" w14:textId="77777777" w:rsidR="003E6DD6" w:rsidRDefault="003E6DD6">
      <w:pPr>
        <w:rPr>
          <w:rFonts w:hint="eastAsia"/>
        </w:rPr>
      </w:pPr>
      <w:r>
        <w:rPr>
          <w:rFonts w:hint="eastAsia"/>
        </w:rPr>
        <w:t>“况”字在汉语中是一个常见的汉字，其拼音是“kuàng”。这个字由“冫”（冰字旁）和“兄”组成，其中“冫”往往与寒冷有关，而“兄”则表示声音部分。因此，“况”字不仅有独特的形态结构，而且它的读音也别具一格。</w:t>
      </w:r>
    </w:p>
    <w:p w14:paraId="607D97BC" w14:textId="77777777" w:rsidR="003E6DD6" w:rsidRDefault="003E6DD6">
      <w:pPr>
        <w:rPr>
          <w:rFonts w:hint="eastAsia"/>
        </w:rPr>
      </w:pPr>
    </w:p>
    <w:p w14:paraId="3769258E" w14:textId="77777777" w:rsidR="003E6DD6" w:rsidRDefault="003E6DD6">
      <w:pPr>
        <w:rPr>
          <w:rFonts w:hint="eastAsia"/>
        </w:rPr>
      </w:pPr>
      <w:r>
        <w:rPr>
          <w:rFonts w:hint="eastAsia"/>
        </w:rPr>
        <w:t>含义及其使用</w:t>
      </w:r>
    </w:p>
    <w:p w14:paraId="43B877BC" w14:textId="77777777" w:rsidR="003E6DD6" w:rsidRDefault="003E6DD6">
      <w:pPr>
        <w:rPr>
          <w:rFonts w:hint="eastAsia"/>
        </w:rPr>
      </w:pPr>
      <w:r>
        <w:rPr>
          <w:rFonts w:hint="eastAsia"/>
        </w:rPr>
        <w:t>“况”的本义是指情况、状况，如“情况”、“况且”等词组中所体现的那样。它广泛应用于书面语以及日常对话中，用来描述事物的状态或某种特定情形下的背景信息。例如，在表达递进关系时，“况且”这个词就显得尤为重要，它能够有效地连接句子，使得语言表达更加连贯、自然。</w:t>
      </w:r>
    </w:p>
    <w:p w14:paraId="369E9597" w14:textId="77777777" w:rsidR="003E6DD6" w:rsidRDefault="003E6DD6">
      <w:pPr>
        <w:rPr>
          <w:rFonts w:hint="eastAsia"/>
        </w:rPr>
      </w:pPr>
    </w:p>
    <w:p w14:paraId="5DF27E97" w14:textId="77777777" w:rsidR="003E6DD6" w:rsidRDefault="003E6DD6">
      <w:pPr>
        <w:rPr>
          <w:rFonts w:hint="eastAsia"/>
        </w:rPr>
      </w:pPr>
      <w:r>
        <w:rPr>
          <w:rFonts w:hint="eastAsia"/>
        </w:rPr>
        <w:t>文化内涵</w:t>
      </w:r>
    </w:p>
    <w:p w14:paraId="2DC4F116" w14:textId="77777777" w:rsidR="003E6DD6" w:rsidRDefault="003E6DD6">
      <w:pPr>
        <w:rPr>
          <w:rFonts w:hint="eastAsia"/>
        </w:rPr>
      </w:pPr>
      <w:r>
        <w:rPr>
          <w:rFonts w:hint="eastAsia"/>
        </w:rPr>
        <w:t>从文化角度来看，“况”字承载着丰富的文化内涵。在中国古代文学作品中，“况”常常被用作描绘人物心理状态或环境气氛的关键字眼，通过细腻地刻画“况”，作者能够更生动地展现出故事的情节发展和人物的性格特征。在诗词歌赋中，“况”也被用来增加文采，增强表达的艺术效果。</w:t>
      </w:r>
    </w:p>
    <w:p w14:paraId="76AF6E3C" w14:textId="77777777" w:rsidR="003E6DD6" w:rsidRDefault="003E6DD6">
      <w:pPr>
        <w:rPr>
          <w:rFonts w:hint="eastAsia"/>
        </w:rPr>
      </w:pPr>
    </w:p>
    <w:p w14:paraId="790B1444" w14:textId="77777777" w:rsidR="003E6DD6" w:rsidRDefault="003E6DD6">
      <w:pPr>
        <w:rPr>
          <w:rFonts w:hint="eastAsia"/>
        </w:rPr>
      </w:pPr>
      <w:r>
        <w:rPr>
          <w:rFonts w:hint="eastAsia"/>
        </w:rPr>
        <w:t>学习与记忆技巧</w:t>
      </w:r>
    </w:p>
    <w:p w14:paraId="36B7078F" w14:textId="77777777" w:rsidR="003E6DD6" w:rsidRDefault="003E6DD6">
      <w:pPr>
        <w:rPr>
          <w:rFonts w:hint="eastAsia"/>
        </w:rPr>
      </w:pPr>
      <w:r>
        <w:rPr>
          <w:rFonts w:hint="eastAsia"/>
        </w:rPr>
        <w:t>对于初学者来说，记住“况”的拼音可能会有一定的挑战性。一个有效的记忆方法是将“况”与已知的事物联系起来，比如可以想象在一个寒冷的环境中（“冫”），两位兄弟（“兄”）正在讨论当前的情况（“况”）。这种联想记忆法不仅能帮助人们快速记住汉字的拼音，还能加深对汉字的理解。</w:t>
      </w:r>
    </w:p>
    <w:p w14:paraId="5C8C9B1B" w14:textId="77777777" w:rsidR="003E6DD6" w:rsidRDefault="003E6DD6">
      <w:pPr>
        <w:rPr>
          <w:rFonts w:hint="eastAsia"/>
        </w:rPr>
      </w:pPr>
    </w:p>
    <w:p w14:paraId="106092E0" w14:textId="77777777" w:rsidR="003E6DD6" w:rsidRDefault="003E6DD6">
      <w:pPr>
        <w:rPr>
          <w:rFonts w:hint="eastAsia"/>
        </w:rPr>
      </w:pPr>
      <w:r>
        <w:rPr>
          <w:rFonts w:hint="eastAsia"/>
        </w:rPr>
        <w:t>现代应用</w:t>
      </w:r>
    </w:p>
    <w:p w14:paraId="710C77B5" w14:textId="77777777" w:rsidR="003E6DD6" w:rsidRDefault="003E6DD6">
      <w:pPr>
        <w:rPr>
          <w:rFonts w:hint="eastAsia"/>
        </w:rPr>
      </w:pPr>
      <w:r>
        <w:rPr>
          <w:rFonts w:hint="eastAsia"/>
        </w:rPr>
        <w:t>在现代社会中，“况”字的应用范围依旧十分广泛。无论是新闻报道、文学创作还是日常交流，“况”都是不可或缺的一个字。随着科技的发展和社会的进步，“况”字也逐渐被赋予了新的意义，例如在网络语言中，“况”有时会被用作一种简化表达，代表着具体情况或进一步解释的意思。</w:t>
      </w:r>
    </w:p>
    <w:p w14:paraId="29BBE084" w14:textId="77777777" w:rsidR="003E6DD6" w:rsidRDefault="003E6DD6">
      <w:pPr>
        <w:rPr>
          <w:rFonts w:hint="eastAsia"/>
        </w:rPr>
      </w:pPr>
    </w:p>
    <w:p w14:paraId="64255911" w14:textId="77777777" w:rsidR="003E6DD6" w:rsidRDefault="003E6DD6">
      <w:pPr>
        <w:rPr>
          <w:rFonts w:hint="eastAsia"/>
        </w:rPr>
      </w:pPr>
      <w:r>
        <w:rPr>
          <w:rFonts w:hint="eastAsia"/>
        </w:rPr>
        <w:t>最后的总结</w:t>
      </w:r>
    </w:p>
    <w:p w14:paraId="46780FFA" w14:textId="77777777" w:rsidR="003E6DD6" w:rsidRDefault="003E6DD6">
      <w:pPr>
        <w:rPr>
          <w:rFonts w:hint="eastAsia"/>
        </w:rPr>
      </w:pPr>
      <w:r>
        <w:rPr>
          <w:rFonts w:hint="eastAsia"/>
        </w:rPr>
        <w:t>“况”字虽然看似简单，却蕴含着深厚的文化底蕴和多样的应用场景。掌握“况”的正确拼音及用法，不仅有助于提高个人的语言能力，还能够增进对中国传统文化的理解。无论是在学校教育还是自我提升方面，“况”都是值得深入学习和探讨的一个汉字。</w:t>
      </w:r>
    </w:p>
    <w:p w14:paraId="1C424077" w14:textId="77777777" w:rsidR="003E6DD6" w:rsidRDefault="003E6DD6">
      <w:pPr>
        <w:rPr>
          <w:rFonts w:hint="eastAsia"/>
        </w:rPr>
      </w:pPr>
    </w:p>
    <w:p w14:paraId="5A626F01" w14:textId="77777777" w:rsidR="003E6DD6" w:rsidRDefault="003E6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F51A4" w14:textId="77777777" w:rsidR="003E6DD6" w:rsidRDefault="003E6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01764" w14:textId="0D497021" w:rsidR="00004AFF" w:rsidRDefault="00004AFF"/>
    <w:sectPr w:rsidR="0000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FF"/>
    <w:rsid w:val="00004AFF"/>
    <w:rsid w:val="002D0BB4"/>
    <w:rsid w:val="003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19B53-F21B-456A-92F8-92964C38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