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2EC2" w14:textId="77777777" w:rsidR="007C091D" w:rsidRDefault="007C091D">
      <w:pPr>
        <w:rPr>
          <w:rFonts w:hint="eastAsia"/>
        </w:rPr>
      </w:pPr>
      <w:r>
        <w:rPr>
          <w:rFonts w:hint="eastAsia"/>
        </w:rPr>
        <w:t>决的多音字组词和的拼音</w:t>
      </w:r>
    </w:p>
    <w:p w14:paraId="65655C37" w14:textId="77777777" w:rsidR="007C091D" w:rsidRDefault="007C091D">
      <w:pPr>
        <w:rPr>
          <w:rFonts w:hint="eastAsia"/>
        </w:rPr>
      </w:pPr>
      <w:r>
        <w:rPr>
          <w:rFonts w:hint="eastAsia"/>
        </w:rPr>
        <w:t>汉字“决”是一个具有丰富含义的字，它在不同的语境下有着不同的读音和意义。这个字不仅体现了汉语的博大精深，而且通过其多样的组合，展现了中国语言文化的独特魅力。本文将探讨“决”的多音字特性，并列举一些常见的组词方式，以及提供相应的拼音标注。</w:t>
      </w:r>
    </w:p>
    <w:p w14:paraId="2D9D88F7" w14:textId="77777777" w:rsidR="007C091D" w:rsidRDefault="007C091D">
      <w:pPr>
        <w:rPr>
          <w:rFonts w:hint="eastAsia"/>
        </w:rPr>
      </w:pPr>
    </w:p>
    <w:p w14:paraId="7623665E" w14:textId="77777777" w:rsidR="007C091D" w:rsidRDefault="007C091D">
      <w:pPr>
        <w:rPr>
          <w:rFonts w:hint="eastAsia"/>
        </w:rPr>
      </w:pPr>
      <w:r>
        <w:rPr>
          <w:rFonts w:hint="eastAsia"/>
        </w:rPr>
        <w:t>一、决[jué]：坚定与果断</w:t>
      </w:r>
    </w:p>
    <w:p w14:paraId="79C841DF" w14:textId="77777777" w:rsidR="007C091D" w:rsidRDefault="007C091D">
      <w:pPr>
        <w:rPr>
          <w:rFonts w:hint="eastAsia"/>
        </w:rPr>
      </w:pPr>
      <w:r>
        <w:rPr>
          <w:rFonts w:hint="eastAsia"/>
        </w:rPr>
        <w:t>当“决”读作jué时，通常表示坚定的态度或果断的行为。例如，“决心”（jué xīn），意味着一个人已经下了很大的决心去做某件事情，不会轻易改变心意；“决定”（jué dìng）则指做出了最终的选择或决策，强调了决策过程中的权威性和不可逆转性。“决斗”（jué dòu）一词描绘了双方为了某种目的而进行面对面的对抗，带有强烈的竞争色彩。</w:t>
      </w:r>
    </w:p>
    <w:p w14:paraId="51099A63" w14:textId="77777777" w:rsidR="007C091D" w:rsidRDefault="007C091D">
      <w:pPr>
        <w:rPr>
          <w:rFonts w:hint="eastAsia"/>
        </w:rPr>
      </w:pPr>
    </w:p>
    <w:p w14:paraId="2D33D03A" w14:textId="77777777" w:rsidR="007C091D" w:rsidRDefault="007C091D">
      <w:pPr>
        <w:rPr>
          <w:rFonts w:hint="eastAsia"/>
        </w:rPr>
      </w:pPr>
      <w:r>
        <w:rPr>
          <w:rFonts w:hint="eastAsia"/>
        </w:rPr>
        <w:t>二、决[xiè]：古代水利工程术语</w:t>
      </w:r>
    </w:p>
    <w:p w14:paraId="0E67A03D" w14:textId="77777777" w:rsidR="007C091D" w:rsidRDefault="007C091D">
      <w:pPr>
        <w:rPr>
          <w:rFonts w:hint="eastAsia"/>
        </w:rPr>
      </w:pPr>
      <w:r>
        <w:rPr>
          <w:rFonts w:hint="eastAsia"/>
        </w:rPr>
        <w:t>在古代，尤其是在水利工程建设中，“决”被用来表示一种特殊的操作，即“决堤”（xiè dī）。这里的“决”指的是开凿或破坏堤坝以引导水流，是古人治理洪水的一种方法。这种用法反映了古代人民对自然力量的理解和利用智慧。虽然现代社会已经很少使用这个词义，但它仍然是了解中国古代工程技术不可或缺的一部分。</w:t>
      </w:r>
    </w:p>
    <w:p w14:paraId="6315DBE2" w14:textId="77777777" w:rsidR="007C091D" w:rsidRDefault="007C091D">
      <w:pPr>
        <w:rPr>
          <w:rFonts w:hint="eastAsia"/>
        </w:rPr>
      </w:pPr>
    </w:p>
    <w:p w14:paraId="3E8D18D3" w14:textId="77777777" w:rsidR="007C091D" w:rsidRDefault="007C091D">
      <w:pPr>
        <w:rPr>
          <w:rFonts w:hint="eastAsia"/>
        </w:rPr>
      </w:pPr>
      <w:r>
        <w:rPr>
          <w:rFonts w:hint="eastAsia"/>
        </w:rPr>
        <w:t>三、决[juè]：方言中的特殊用法</w:t>
      </w:r>
    </w:p>
    <w:p w14:paraId="2F86CB00" w14:textId="77777777" w:rsidR="007C091D" w:rsidRDefault="007C091D">
      <w:pPr>
        <w:rPr>
          <w:rFonts w:hint="eastAsia"/>
        </w:rPr>
      </w:pPr>
      <w:r>
        <w:rPr>
          <w:rFonts w:hint="eastAsia"/>
        </w:rPr>
        <w:t>在某些地方方言里，“决”还有着不同于普通话的独特发音——juè。尽管这一读音并不常见于标准汉语中，但在特定区域内的交流中却十分普遍。例如，在一些南方方言中，“决”可以用来形容非常或者极其的状态，如“决好”（juè hǎo），意为非常好。这显示了汉语方言的多样性和地域特色。</w:t>
      </w:r>
    </w:p>
    <w:p w14:paraId="1D2D4B09" w14:textId="77777777" w:rsidR="007C091D" w:rsidRDefault="007C091D">
      <w:pPr>
        <w:rPr>
          <w:rFonts w:hint="eastAsia"/>
        </w:rPr>
      </w:pPr>
    </w:p>
    <w:p w14:paraId="54733F1E" w14:textId="77777777" w:rsidR="007C091D" w:rsidRDefault="007C091D">
      <w:pPr>
        <w:rPr>
          <w:rFonts w:hint="eastAsia"/>
        </w:rPr>
      </w:pPr>
      <w:r>
        <w:rPr>
          <w:rFonts w:hint="eastAsia"/>
        </w:rPr>
        <w:t>四、最后的总结：“决”的多样性</w:t>
      </w:r>
    </w:p>
    <w:p w14:paraId="4FE49DDC" w14:textId="77777777" w:rsidR="007C091D" w:rsidRDefault="007C091D">
      <w:pPr>
        <w:rPr>
          <w:rFonts w:hint="eastAsia"/>
        </w:rPr>
      </w:pPr>
      <w:r>
        <w:rPr>
          <w:rFonts w:hint="eastAsia"/>
        </w:rPr>
        <w:t>“决”作为一个拥有多种读音和意义的汉字，不仅承载着丰富的历史文化内涵，也展示了汉语作为一门古老而又充满活力的语言的魅力。无论是表达个人意志的决心，还是反映古代工程智慧的技术术语，亦或是方言中特有的表达方式，“决”都以其独特的面貌出现在我们的生活中。通过对“决”的学习，我们不仅可以更深入地理解汉语本身，还能更加欣赏到中华文化的广度和深度。</w:t>
      </w:r>
    </w:p>
    <w:p w14:paraId="6EE3C980" w14:textId="77777777" w:rsidR="007C091D" w:rsidRDefault="007C091D">
      <w:pPr>
        <w:rPr>
          <w:rFonts w:hint="eastAsia"/>
        </w:rPr>
      </w:pPr>
    </w:p>
    <w:p w14:paraId="6B4CE737" w14:textId="77777777" w:rsidR="007C091D" w:rsidRDefault="007C0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89C2F" w14:textId="33B614E8" w:rsidR="005C539F" w:rsidRDefault="005C539F"/>
    <w:sectPr w:rsidR="005C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F"/>
    <w:rsid w:val="002D0BB4"/>
    <w:rsid w:val="005C539F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F826-E262-48C4-B3C6-C023B864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