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DB08" w14:textId="77777777" w:rsidR="0071752B" w:rsidRDefault="0071752B">
      <w:pPr>
        <w:rPr>
          <w:rFonts w:hint="eastAsia"/>
        </w:rPr>
      </w:pPr>
      <w:r>
        <w:rPr>
          <w:rFonts w:hint="eastAsia"/>
        </w:rPr>
        <w:t>冫的拼音怎么写</w:t>
      </w:r>
    </w:p>
    <w:p w14:paraId="3ACE10C2" w14:textId="77777777" w:rsidR="0071752B" w:rsidRDefault="0071752B">
      <w:pPr>
        <w:rPr>
          <w:rFonts w:hint="eastAsia"/>
        </w:rPr>
      </w:pPr>
      <w:r>
        <w:rPr>
          <w:rFonts w:hint="eastAsia"/>
        </w:rPr>
        <w:t>在汉语拼音系统中，我们通常使用特定的符号来表示发音。对于形声字而言，其部首往往对读音有着提示作用。然而，“冫”作为一个偏旁，并不是一个独立的汉字，所以在汉语拼音中并没有直接对应的拼音。它作为水部的一个变形，通常出现在与寒冷、冰冻有关的汉字中。</w:t>
      </w:r>
    </w:p>
    <w:p w14:paraId="7018BF8B" w14:textId="77777777" w:rsidR="0071752B" w:rsidRDefault="0071752B">
      <w:pPr>
        <w:rPr>
          <w:rFonts w:hint="eastAsia"/>
        </w:rPr>
      </w:pPr>
    </w:p>
    <w:p w14:paraId="439FF3B1" w14:textId="77777777" w:rsidR="0071752B" w:rsidRDefault="0071752B">
      <w:pPr>
        <w:rPr>
          <w:rFonts w:hint="eastAsia"/>
        </w:rPr>
      </w:pPr>
      <w:r>
        <w:rPr>
          <w:rFonts w:hint="eastAsia"/>
        </w:rPr>
        <w:t>冫的含义和用途</w:t>
      </w:r>
    </w:p>
    <w:p w14:paraId="68D65A6C" w14:textId="77777777" w:rsidR="0071752B" w:rsidRDefault="0071752B">
      <w:pPr>
        <w:rPr>
          <w:rFonts w:hint="eastAsia"/>
        </w:rPr>
      </w:pPr>
      <w:r>
        <w:rPr>
          <w:rFonts w:hint="eastAsia"/>
        </w:rPr>
        <w:t>“冫”这个偏旁来源于古代汉字的演变，在甲骨文和金文中，它的形状更像是两滴水珠，到了篆书时期逐渐演变成了现在的样子。带有“冫”的汉字多与冷、冰、寒等概念相关，比如“冰、冷、冻”。这表明该偏旁在汉字中的主要功能是指示这些字的意义范畴，而非提供具体的发音信息。</w:t>
      </w:r>
    </w:p>
    <w:p w14:paraId="7F7082DE" w14:textId="77777777" w:rsidR="0071752B" w:rsidRDefault="0071752B">
      <w:pPr>
        <w:rPr>
          <w:rFonts w:hint="eastAsia"/>
        </w:rPr>
      </w:pPr>
    </w:p>
    <w:p w14:paraId="73CC57D1" w14:textId="77777777" w:rsidR="0071752B" w:rsidRDefault="0071752B">
      <w:pPr>
        <w:rPr>
          <w:rFonts w:hint="eastAsia"/>
        </w:rPr>
      </w:pPr>
      <w:r>
        <w:rPr>
          <w:rFonts w:hint="eastAsia"/>
        </w:rPr>
        <w:t>如何通过冫理解汉字</w:t>
      </w:r>
    </w:p>
    <w:p w14:paraId="3D900D7E" w14:textId="77777777" w:rsidR="0071752B" w:rsidRDefault="0071752B">
      <w:pPr>
        <w:rPr>
          <w:rFonts w:hint="eastAsia"/>
        </w:rPr>
      </w:pPr>
      <w:r>
        <w:rPr>
          <w:rFonts w:hint="eastAsia"/>
        </w:rPr>
        <w:t>虽然“冫”本身没有直接对应的拼音，但它可以帮助学习者理解和记忆那些含有此偏旁的汉字。例如，当我们看到一个包含“冫”的新字时，我们可以猜测这个字可能与低温或者冰冻状态有关。这样的联想有助于扩大词汇量并加深对汉字构造的理解。了解“冫”所代表的意义范畴也有助于提高阅读理解能力，尤其是在遇到一些不太熟悉的词汇时。</w:t>
      </w:r>
    </w:p>
    <w:p w14:paraId="0F541A56" w14:textId="77777777" w:rsidR="0071752B" w:rsidRDefault="0071752B">
      <w:pPr>
        <w:rPr>
          <w:rFonts w:hint="eastAsia"/>
        </w:rPr>
      </w:pPr>
    </w:p>
    <w:p w14:paraId="4795F9A2" w14:textId="77777777" w:rsidR="0071752B" w:rsidRDefault="0071752B">
      <w:pPr>
        <w:rPr>
          <w:rFonts w:hint="eastAsia"/>
        </w:rPr>
      </w:pPr>
      <w:r>
        <w:rPr>
          <w:rFonts w:hint="eastAsia"/>
        </w:rPr>
        <w:t>冫与其他相似偏旁的区别</w:t>
      </w:r>
    </w:p>
    <w:p w14:paraId="668B48CA" w14:textId="77777777" w:rsidR="0071752B" w:rsidRDefault="0071752B">
      <w:pPr>
        <w:rPr>
          <w:rFonts w:hint="eastAsia"/>
        </w:rPr>
      </w:pPr>
      <w:r>
        <w:rPr>
          <w:rFonts w:hint="eastAsia"/>
        </w:rPr>
        <w:t>值得注意的是，“冫”容易与“氵”混淆，因为两者都与水有关。“氵”（三点水）更多地关联到液体水的状态或性质，如“江、河、湖”。而“冫”则侧重于固态的水，即冰及其相关的特性。正确区分这两个偏旁对于准确掌握汉字的发音和意义非常重要。</w:t>
      </w:r>
    </w:p>
    <w:p w14:paraId="7121F8C3" w14:textId="77777777" w:rsidR="0071752B" w:rsidRDefault="0071752B">
      <w:pPr>
        <w:rPr>
          <w:rFonts w:hint="eastAsia"/>
        </w:rPr>
      </w:pPr>
    </w:p>
    <w:p w14:paraId="2CC18EC7" w14:textId="77777777" w:rsidR="0071752B" w:rsidRDefault="0071752B">
      <w:pPr>
        <w:rPr>
          <w:rFonts w:hint="eastAsia"/>
        </w:rPr>
      </w:pPr>
      <w:r>
        <w:rPr>
          <w:rFonts w:hint="eastAsia"/>
        </w:rPr>
        <w:t>最后的总结：冫与汉语学习</w:t>
      </w:r>
    </w:p>
    <w:p w14:paraId="48BE1CFC" w14:textId="77777777" w:rsidR="0071752B" w:rsidRDefault="0071752B">
      <w:pPr>
        <w:rPr>
          <w:rFonts w:hint="eastAsia"/>
        </w:rPr>
      </w:pPr>
      <w:r>
        <w:rPr>
          <w:rFonts w:hint="eastAsia"/>
        </w:rPr>
        <w:t>“冫”虽不能像普通汉字那样拥有自己独特的拼音，但作为构字的重要元素之一，它为汉字的学习提供了宝贵的线索。通过对“冫”的认识，我们可以更好地理解与其相关的汉字，同时也能更深入地领略汉语文化的博大精深。因此，在学习汉语的过程中，重视每一个偏旁的作用是非常必要的。</w:t>
      </w:r>
    </w:p>
    <w:p w14:paraId="5A219F21" w14:textId="77777777" w:rsidR="0071752B" w:rsidRDefault="0071752B">
      <w:pPr>
        <w:rPr>
          <w:rFonts w:hint="eastAsia"/>
        </w:rPr>
      </w:pPr>
    </w:p>
    <w:p w14:paraId="4E90B58A" w14:textId="77777777" w:rsidR="0071752B" w:rsidRDefault="00717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4CA50" w14:textId="56E29C3D" w:rsidR="00626A6C" w:rsidRDefault="00626A6C"/>
    <w:sectPr w:rsidR="0062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6C"/>
    <w:rsid w:val="002D0BB4"/>
    <w:rsid w:val="00626A6C"/>
    <w:rsid w:val="007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B349-2226-4225-A704-ED2C656E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