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CC1A" w14:textId="77777777" w:rsidR="007651BB" w:rsidRDefault="007651BB">
      <w:pPr>
        <w:rPr>
          <w:rFonts w:hint="eastAsia"/>
        </w:rPr>
      </w:pPr>
      <w:r>
        <w:rPr>
          <w:rFonts w:hint="eastAsia"/>
        </w:rPr>
        <w:t>冫的拼音和笔顺</w:t>
      </w:r>
    </w:p>
    <w:p w14:paraId="38911724" w14:textId="77777777" w:rsidR="007651BB" w:rsidRDefault="007651BB">
      <w:pPr>
        <w:rPr>
          <w:rFonts w:hint="eastAsia"/>
        </w:rPr>
      </w:pPr>
      <w:r>
        <w:rPr>
          <w:rFonts w:hint="eastAsia"/>
        </w:rPr>
        <w:t>汉字中的偏旁部首是理解汉字构造的重要元素，每个偏旁都有其独特的含义和书写规则。其中，“冫”是一个非常有趣的偏旁，它由两点水组成，通常位于字的左边或顶部。在汉语拼音中，“冫”本身并没有单独的发音，它的拼音依赖于具体的汉字。然而，在讨论“冫”的时候，我们可以通过关联含有此偏旁的常用字来了解其发音特点。</w:t>
      </w:r>
    </w:p>
    <w:p w14:paraId="568322B3" w14:textId="77777777" w:rsidR="007651BB" w:rsidRDefault="007651BB">
      <w:pPr>
        <w:rPr>
          <w:rFonts w:hint="eastAsia"/>
        </w:rPr>
      </w:pPr>
    </w:p>
    <w:p w14:paraId="765A8DE3" w14:textId="77777777" w:rsidR="007651BB" w:rsidRDefault="007651BB">
      <w:pPr>
        <w:rPr>
          <w:rFonts w:hint="eastAsia"/>
        </w:rPr>
      </w:pPr>
      <w:r>
        <w:rPr>
          <w:rFonts w:hint="eastAsia"/>
        </w:rPr>
        <w:t>关于“冫”的拼音</w:t>
      </w:r>
    </w:p>
    <w:p w14:paraId="32E8DA82" w14:textId="77777777" w:rsidR="007651BB" w:rsidRDefault="007651BB">
      <w:pPr>
        <w:rPr>
          <w:rFonts w:hint="eastAsia"/>
        </w:rPr>
      </w:pPr>
      <w:r>
        <w:rPr>
          <w:rFonts w:hint="eastAsia"/>
        </w:rPr>
        <w:t>“冫”作为偏旁，并不直接对应汉语拼音中的任何一个声母或韵母。但是，我们可以看看一些带有“冫”的常见汉字的拼音，如冰（bīng）、冷（lěng）、冻（dòng）。这些字的发音各不相同，但都与寒冷、冷却有关。通过这些例子，我们可以看出“冫”在表达意义时，往往与低温或者冰冷的概念相联系。因此，虽然“冫”没有自己的拼音，但它对汉字整体发音的影响体现在它所代表的意义上。</w:t>
      </w:r>
    </w:p>
    <w:p w14:paraId="460F9871" w14:textId="77777777" w:rsidR="007651BB" w:rsidRDefault="007651BB">
      <w:pPr>
        <w:rPr>
          <w:rFonts w:hint="eastAsia"/>
        </w:rPr>
      </w:pPr>
    </w:p>
    <w:p w14:paraId="4B63DC50" w14:textId="77777777" w:rsidR="007651BB" w:rsidRDefault="007651BB">
      <w:pPr>
        <w:rPr>
          <w:rFonts w:hint="eastAsia"/>
        </w:rPr>
      </w:pPr>
      <w:r>
        <w:rPr>
          <w:rFonts w:hint="eastAsia"/>
        </w:rPr>
        <w:t>“冫”的笔顺及其重要性</w:t>
      </w:r>
    </w:p>
    <w:p w14:paraId="6F79D010" w14:textId="77777777" w:rsidR="007651BB" w:rsidRDefault="007651BB">
      <w:pPr>
        <w:rPr>
          <w:rFonts w:hint="eastAsia"/>
        </w:rPr>
      </w:pPr>
      <w:r>
        <w:rPr>
          <w:rFonts w:hint="eastAsia"/>
        </w:rPr>
        <w:t>笔顺是指汉字书写的顺序，正确的笔顺对于学习汉字至关重要。对于“冫”，其笔顺相对简单，先写上面的一点，再写下边的一点。这个简单的两笔构成了表示“冷水”的符号。当“冫”作为偏旁出现在其他更复杂的汉字中时，了解这一基本笔顺可以帮助学习者正确地书写整个汉字。比如，在书写“冰”字时，首先要按照从上到下的原则写出“冫”，然后再完成右侧部分的书写。</w:t>
      </w:r>
    </w:p>
    <w:p w14:paraId="5CA7B883" w14:textId="77777777" w:rsidR="007651BB" w:rsidRDefault="007651BB">
      <w:pPr>
        <w:rPr>
          <w:rFonts w:hint="eastAsia"/>
        </w:rPr>
      </w:pPr>
    </w:p>
    <w:p w14:paraId="2722E18D" w14:textId="77777777" w:rsidR="007651BB" w:rsidRDefault="007651BB">
      <w:pPr>
        <w:rPr>
          <w:rFonts w:hint="eastAsia"/>
        </w:rPr>
      </w:pPr>
      <w:r>
        <w:rPr>
          <w:rFonts w:hint="eastAsia"/>
        </w:rPr>
        <w:t>如何记忆“冫”的特征</w:t>
      </w:r>
    </w:p>
    <w:p w14:paraId="589C8CD7" w14:textId="77777777" w:rsidR="007651BB" w:rsidRDefault="007651BB">
      <w:pPr>
        <w:rPr>
          <w:rFonts w:hint="eastAsia"/>
        </w:rPr>
      </w:pPr>
      <w:r>
        <w:rPr>
          <w:rFonts w:hint="eastAsia"/>
        </w:rPr>
        <w:t>为了更好地记忆“冫”以及包含它的汉字，可以采用联想记忆法。想象一片宁静的湖面，冬天到来时表面结了一层薄冰，而“冫”就像那冰面上的两个小气泡，暗示着寒冷和静止。这种方法不仅有助于记住“冫”的形状，还能帮助理解带有此偏旁的字义。通过反复练习书写带有“冫”的汉字，能够加深印象，提高书写技能。</w:t>
      </w:r>
    </w:p>
    <w:p w14:paraId="47814445" w14:textId="77777777" w:rsidR="007651BB" w:rsidRDefault="007651BB">
      <w:pPr>
        <w:rPr>
          <w:rFonts w:hint="eastAsia"/>
        </w:rPr>
      </w:pPr>
    </w:p>
    <w:p w14:paraId="356B3310" w14:textId="77777777" w:rsidR="007651BB" w:rsidRDefault="007651BB">
      <w:pPr>
        <w:rPr>
          <w:rFonts w:hint="eastAsia"/>
        </w:rPr>
      </w:pPr>
      <w:r>
        <w:rPr>
          <w:rFonts w:hint="eastAsia"/>
        </w:rPr>
        <w:t>最后的总结</w:t>
      </w:r>
    </w:p>
    <w:p w14:paraId="51C1707E" w14:textId="77777777" w:rsidR="007651BB" w:rsidRDefault="007651BB">
      <w:pPr>
        <w:rPr>
          <w:rFonts w:hint="eastAsia"/>
        </w:rPr>
      </w:pPr>
      <w:r>
        <w:rPr>
          <w:rFonts w:hint="eastAsia"/>
        </w:rPr>
        <w:t>“冫”作为一个重要的汉字偏旁，虽然没有单独的拼音，但在表达寒意方面有着不可替代的作用。掌握正确的笔顺，不仅可以确保汉字书写的准确性，也有助于理解汉字背后的文化内涵。通过联想法等技巧的记忆，可以使学习过程更加生动有趣，也使得“冫”这样一个小小的偏旁在我们的脑海中留下深刻的印象。</w:t>
      </w:r>
    </w:p>
    <w:p w14:paraId="3A912822" w14:textId="77777777" w:rsidR="007651BB" w:rsidRDefault="007651BB">
      <w:pPr>
        <w:rPr>
          <w:rFonts w:hint="eastAsia"/>
        </w:rPr>
      </w:pPr>
    </w:p>
    <w:p w14:paraId="16E633EB" w14:textId="77777777" w:rsidR="007651BB" w:rsidRDefault="00765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2AD12" w14:textId="6DBD6C07" w:rsidR="003E6827" w:rsidRDefault="003E6827"/>
    <w:sectPr w:rsidR="003E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27"/>
    <w:rsid w:val="002D0BB4"/>
    <w:rsid w:val="003E6827"/>
    <w:rsid w:val="007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62413-F903-4E84-8941-853FD84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