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C954C" w14:textId="77777777" w:rsidR="00D579D1" w:rsidRDefault="00D579D1">
      <w:pPr>
        <w:rPr>
          <w:rFonts w:hint="eastAsia"/>
        </w:rPr>
      </w:pPr>
      <w:r>
        <w:rPr>
          <w:rFonts w:hint="eastAsia"/>
        </w:rPr>
        <w:t>军字的拼音</w:t>
      </w:r>
    </w:p>
    <w:p w14:paraId="23EDC3B2" w14:textId="77777777" w:rsidR="00D579D1" w:rsidRDefault="00D579D1">
      <w:pPr>
        <w:rPr>
          <w:rFonts w:hint="eastAsia"/>
        </w:rPr>
      </w:pPr>
      <w:r>
        <w:rPr>
          <w:rFonts w:hint="eastAsia"/>
        </w:rPr>
        <w:t>军字在汉语中的拼音是“jūn”。这个字承载着丰富的文化内涵和历史背景，不仅仅是一个简单的音节。它代表着力量、纪律以及国家防御的重要组成部分。从古至今，“军”一直是社会结构中不可或缺的部分，对维护国家安全和社会稳定起着至关重要的作用。</w:t>
      </w:r>
    </w:p>
    <w:p w14:paraId="0D114892" w14:textId="77777777" w:rsidR="00D579D1" w:rsidRDefault="00D579D1">
      <w:pPr>
        <w:rPr>
          <w:rFonts w:hint="eastAsia"/>
        </w:rPr>
      </w:pPr>
    </w:p>
    <w:p w14:paraId="57788D92" w14:textId="77777777" w:rsidR="00D579D1" w:rsidRDefault="00D579D1">
      <w:pPr>
        <w:rPr>
          <w:rFonts w:hint="eastAsia"/>
        </w:rPr>
      </w:pPr>
      <w:r>
        <w:rPr>
          <w:rFonts w:hint="eastAsia"/>
        </w:rPr>
        <w:t>汉字的起源与发展</w:t>
      </w:r>
    </w:p>
    <w:p w14:paraId="6E8CCD18" w14:textId="77777777" w:rsidR="00D579D1" w:rsidRDefault="00D579D1">
      <w:pPr>
        <w:rPr>
          <w:rFonts w:hint="eastAsia"/>
        </w:rPr>
      </w:pPr>
      <w:r>
        <w:rPr>
          <w:rFonts w:hint="eastAsia"/>
        </w:rPr>
        <w:t>汉字是世界上最古老的文字之一，拥有数千年的历史。“军”字也不例外，它的形成和发展经历了漫长的过程。最早的“军”字出现在甲骨文中，形状与当时军队驻扎的形态相似，体现了古代军事活动的特点。随着时代的发展，“军”的含义逐渐丰富，不仅指代武装力量，还涵盖了与之相关的组织、训练和管理等方面。</w:t>
      </w:r>
    </w:p>
    <w:p w14:paraId="182C2DD0" w14:textId="77777777" w:rsidR="00D579D1" w:rsidRDefault="00D579D1">
      <w:pPr>
        <w:rPr>
          <w:rFonts w:hint="eastAsia"/>
        </w:rPr>
      </w:pPr>
    </w:p>
    <w:p w14:paraId="2B3F63EE" w14:textId="77777777" w:rsidR="00D579D1" w:rsidRDefault="00D579D1">
      <w:pPr>
        <w:rPr>
          <w:rFonts w:hint="eastAsia"/>
        </w:rPr>
      </w:pPr>
      <w:r>
        <w:rPr>
          <w:rFonts w:hint="eastAsia"/>
        </w:rPr>
        <w:t>军字的文化意义</w:t>
      </w:r>
    </w:p>
    <w:p w14:paraId="4CDB8E44" w14:textId="77777777" w:rsidR="00D579D1" w:rsidRDefault="00D579D1">
      <w:pPr>
        <w:rPr>
          <w:rFonts w:hint="eastAsia"/>
        </w:rPr>
      </w:pPr>
      <w:r>
        <w:rPr>
          <w:rFonts w:hint="eastAsia"/>
        </w:rPr>
        <w:t>在中国文化中，“军”具有特殊的地位。自古以来，军人被视为保护家园、抵御外敌的英雄。历史上许多著名的将领和士兵的故事广为流传，激励了一代又一代的年轻人投身于国防事业。“军”也是团结、勇气和牺牲精神的象征，在各种艺术作品中都有所体现。</w:t>
      </w:r>
    </w:p>
    <w:p w14:paraId="402F066D" w14:textId="77777777" w:rsidR="00D579D1" w:rsidRDefault="00D579D1">
      <w:pPr>
        <w:rPr>
          <w:rFonts w:hint="eastAsia"/>
        </w:rPr>
      </w:pPr>
    </w:p>
    <w:p w14:paraId="613655E8" w14:textId="77777777" w:rsidR="00D579D1" w:rsidRDefault="00D579D1">
      <w:pPr>
        <w:rPr>
          <w:rFonts w:hint="eastAsia"/>
        </w:rPr>
      </w:pPr>
      <w:r>
        <w:rPr>
          <w:rFonts w:hint="eastAsia"/>
        </w:rPr>
        <w:t>现代社会中的军</w:t>
      </w:r>
    </w:p>
    <w:p w14:paraId="60862582" w14:textId="77777777" w:rsidR="00D579D1" w:rsidRDefault="00D579D1">
      <w:pPr>
        <w:rPr>
          <w:rFonts w:hint="eastAsia"/>
        </w:rPr>
      </w:pPr>
      <w:r>
        <w:rPr>
          <w:rFonts w:hint="eastAsia"/>
        </w:rPr>
        <w:t>进入现代社会，“军”的概念更加广泛，除了传统的陆海空三军之外，还包括了火箭军、战略支援部队等新型作战力量。随着科技的进步，军队的角色也在不断演变，从单纯的战斗单位转变为参与国际维和、救灾救援等多方面任务的力量。这表明，现代军队不仅要具备强大的战斗力，还要承担起更多的社会责任。</w:t>
      </w:r>
    </w:p>
    <w:p w14:paraId="348E181E" w14:textId="77777777" w:rsidR="00D579D1" w:rsidRDefault="00D579D1">
      <w:pPr>
        <w:rPr>
          <w:rFonts w:hint="eastAsia"/>
        </w:rPr>
      </w:pPr>
    </w:p>
    <w:p w14:paraId="16EBB30B" w14:textId="77777777" w:rsidR="00D579D1" w:rsidRDefault="00D579D1">
      <w:pPr>
        <w:rPr>
          <w:rFonts w:hint="eastAsia"/>
        </w:rPr>
      </w:pPr>
      <w:r>
        <w:rPr>
          <w:rFonts w:hint="eastAsia"/>
        </w:rPr>
        <w:t>最后的总结</w:t>
      </w:r>
    </w:p>
    <w:p w14:paraId="1F435952" w14:textId="77777777" w:rsidR="00D579D1" w:rsidRDefault="00D579D1">
      <w:pPr>
        <w:rPr>
          <w:rFonts w:hint="eastAsia"/>
        </w:rPr>
      </w:pPr>
      <w:r>
        <w:rPr>
          <w:rFonts w:hint="eastAsia"/>
        </w:rPr>
        <w:t>“军”字的拼音虽然简单，但它背后蕴含的意义深远而广泛。无论是在历史文化中，还是在现代社会里，“军”都扮演着不可替代的角色。通过了解“军”字及其相关的历史文化背景，我们不仅能更好地理解这一词汇，还能深刻认识到其对于国家和个人的重要性。</w:t>
      </w:r>
    </w:p>
    <w:p w14:paraId="58709CC8" w14:textId="77777777" w:rsidR="00D579D1" w:rsidRDefault="00D579D1">
      <w:pPr>
        <w:rPr>
          <w:rFonts w:hint="eastAsia"/>
        </w:rPr>
      </w:pPr>
    </w:p>
    <w:p w14:paraId="4F170149" w14:textId="77777777" w:rsidR="00D579D1" w:rsidRDefault="00D579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BD0CD" w14:textId="733B902D" w:rsidR="007A57F8" w:rsidRDefault="007A57F8"/>
    <w:sectPr w:rsidR="007A5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F8"/>
    <w:rsid w:val="002D0BB4"/>
    <w:rsid w:val="007A57F8"/>
    <w:rsid w:val="00D5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6CFA1-CF98-447B-A96A-F29BC128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