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85A5" w14:textId="77777777" w:rsidR="00742DD4" w:rsidRDefault="00742DD4">
      <w:pPr>
        <w:rPr>
          <w:rFonts w:hint="eastAsia"/>
        </w:rPr>
      </w:pPr>
      <w:r>
        <w:rPr>
          <w:rFonts w:hint="eastAsia"/>
        </w:rPr>
        <w:t>写作业的拼音是什么</w:t>
      </w:r>
    </w:p>
    <w:p w14:paraId="12889535" w14:textId="77777777" w:rsidR="00742DD4" w:rsidRDefault="00742DD4">
      <w:pPr>
        <w:rPr>
          <w:rFonts w:hint="eastAsia"/>
        </w:rPr>
      </w:pPr>
      <w:r>
        <w:rPr>
          <w:rFonts w:hint="eastAsia"/>
        </w:rPr>
        <w:t>在汉语学习的过程中，拼音是一个重要的工具，它帮助人们正确地读出汉字。对于“写作业”这个词语，其拼音是：“xiě zuò yè”。拼音不仅有助于孩子们认字和发音，也是教师教学中不可或缺的一部分。现在让我们深入了解拼音以及如何利用它来提高我们的中文能力。</w:t>
      </w:r>
    </w:p>
    <w:p w14:paraId="12609009" w14:textId="77777777" w:rsidR="00742DD4" w:rsidRDefault="00742DD4">
      <w:pPr>
        <w:rPr>
          <w:rFonts w:hint="eastAsia"/>
        </w:rPr>
      </w:pPr>
    </w:p>
    <w:p w14:paraId="307FB6C8" w14:textId="77777777" w:rsidR="00742DD4" w:rsidRDefault="00742DD4">
      <w:pPr>
        <w:rPr>
          <w:rFonts w:hint="eastAsia"/>
        </w:rPr>
      </w:pPr>
      <w:r>
        <w:rPr>
          <w:rFonts w:hint="eastAsia"/>
        </w:rPr>
        <w:t>拼音的基本构成</w:t>
      </w:r>
    </w:p>
    <w:p w14:paraId="346BE4DB" w14:textId="77777777" w:rsidR="00742DD4" w:rsidRDefault="00742DD4">
      <w:pPr>
        <w:rPr>
          <w:rFonts w:hint="eastAsia"/>
        </w:rPr>
      </w:pPr>
      <w:r>
        <w:rPr>
          <w:rFonts w:hint="eastAsia"/>
        </w:rPr>
        <w:t>拼音系统由声母、韵母和声调三部分组成。“写”的拼音是“xiě”，其中“x”是声母，“ie”是韵母，而上面的第三声符号则表示声调。“作业”的拼音分别是“zuò”的“z”为声母，“uo”为韵母，第四声；“yè”的“y”为声母，“e”为韵母，同样带有第四声的声调符号。掌握这些基本元素，可以帮助学生更好地理解和记忆汉字的正确发音。</w:t>
      </w:r>
    </w:p>
    <w:p w14:paraId="2C25547D" w14:textId="77777777" w:rsidR="00742DD4" w:rsidRDefault="00742DD4">
      <w:pPr>
        <w:rPr>
          <w:rFonts w:hint="eastAsia"/>
        </w:rPr>
      </w:pPr>
    </w:p>
    <w:p w14:paraId="096544E9" w14:textId="77777777" w:rsidR="00742DD4" w:rsidRDefault="00742DD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B51CEE6" w14:textId="77777777" w:rsidR="00742DD4" w:rsidRDefault="00742DD4">
      <w:pPr>
        <w:rPr>
          <w:rFonts w:hint="eastAsia"/>
        </w:rPr>
      </w:pPr>
      <w:r>
        <w:rPr>
          <w:rFonts w:hint="eastAsia"/>
        </w:rPr>
        <w:t>拼音作为汉语学习者的辅助工具，有着不可替代的重要性。它是初学者进入汉字世界的桥梁，特别是在小学教育阶段，拼音被用来教授儿童正确的发音方法。拼音还可以帮助非母语者快速查找字典中的汉字，以及在电脑或手机上输入汉字。对于“写作业”这样的日常用语，准确的拼音知识能够确保交流顺畅无误。</w:t>
      </w:r>
    </w:p>
    <w:p w14:paraId="5F073861" w14:textId="77777777" w:rsidR="00742DD4" w:rsidRDefault="00742DD4">
      <w:pPr>
        <w:rPr>
          <w:rFonts w:hint="eastAsia"/>
        </w:rPr>
      </w:pPr>
    </w:p>
    <w:p w14:paraId="41E7EFB3" w14:textId="77777777" w:rsidR="00742DD4" w:rsidRDefault="00742DD4">
      <w:pPr>
        <w:rPr>
          <w:rFonts w:hint="eastAsia"/>
        </w:rPr>
      </w:pPr>
      <w:r>
        <w:rPr>
          <w:rFonts w:hint="eastAsia"/>
        </w:rPr>
        <w:t>如何通过拼音提升写作技能</w:t>
      </w:r>
    </w:p>
    <w:p w14:paraId="1235E2BD" w14:textId="77777777" w:rsidR="00742DD4" w:rsidRDefault="00742DD4">
      <w:pPr>
        <w:rPr>
          <w:rFonts w:hint="eastAsia"/>
        </w:rPr>
      </w:pPr>
      <w:r>
        <w:rPr>
          <w:rFonts w:hint="eastAsia"/>
        </w:rPr>
        <w:t>了解并熟练使用拼音，可以显著提升学生的写作技能。当学生们能够准确地拼写出每个汉字时，他们就能够更加自信地进行书面表达。例如，在写作文或者做其他形式的写作练习时，如果遇到不会写的字，可以通过拼音提示来回忆或查询该字。这不仅提高了书写效率，也增强了学生对汉字的记忆。</w:t>
      </w:r>
    </w:p>
    <w:p w14:paraId="44C5F0B4" w14:textId="77777777" w:rsidR="00742DD4" w:rsidRDefault="00742DD4">
      <w:pPr>
        <w:rPr>
          <w:rFonts w:hint="eastAsia"/>
        </w:rPr>
      </w:pPr>
    </w:p>
    <w:p w14:paraId="1192F5F7" w14:textId="77777777" w:rsidR="00742DD4" w:rsidRDefault="00742DD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44BEB66" w14:textId="77777777" w:rsidR="00742DD4" w:rsidRDefault="00742DD4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数字时代，我们经常需要在各种设备上输入汉字，这时拼音输入法就显得尤为重要了。无论是智能手机还是个人计算机，拼音都是最常用的汉字输入方式之一。以“写作业”为例，当我们想要在聊天软件中发送这条信息给朋友时，只需在键盘上打出相应的拼音组合“xie zuo ye”，然后选择正确的汉字即可完成输入。</w:t>
      </w:r>
    </w:p>
    <w:p w14:paraId="6F3B2624" w14:textId="77777777" w:rsidR="00742DD4" w:rsidRDefault="00742DD4">
      <w:pPr>
        <w:rPr>
          <w:rFonts w:hint="eastAsia"/>
        </w:rPr>
      </w:pPr>
    </w:p>
    <w:p w14:paraId="0506F122" w14:textId="77777777" w:rsidR="00742DD4" w:rsidRDefault="00742DD4">
      <w:pPr>
        <w:rPr>
          <w:rFonts w:hint="eastAsia"/>
        </w:rPr>
      </w:pPr>
      <w:r>
        <w:rPr>
          <w:rFonts w:hint="eastAsia"/>
        </w:rPr>
        <w:t>最后的总结</w:t>
      </w:r>
    </w:p>
    <w:p w14:paraId="76116F97" w14:textId="77777777" w:rsidR="00742DD4" w:rsidRDefault="00742DD4">
      <w:pPr>
        <w:rPr>
          <w:rFonts w:hint="eastAsia"/>
        </w:rPr>
      </w:pPr>
      <w:r>
        <w:rPr>
          <w:rFonts w:hint="eastAsia"/>
        </w:rPr>
        <w:t>“写作业”的拼音是“xiě zuò yè”。拼音不仅是汉语学习的关键，而且在日常生活中也有着广泛的应用。从基础教育到数字化交流，拼音都扮演着至关重要的角色。希望通过对拼音的学习和运用，大家可以在中文的世界里更加游刃有余。</w:t>
      </w:r>
    </w:p>
    <w:p w14:paraId="230E4645" w14:textId="77777777" w:rsidR="00742DD4" w:rsidRDefault="00742DD4">
      <w:pPr>
        <w:rPr>
          <w:rFonts w:hint="eastAsia"/>
        </w:rPr>
      </w:pPr>
    </w:p>
    <w:p w14:paraId="29E1C705" w14:textId="77777777" w:rsidR="00742DD4" w:rsidRDefault="00742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420A" w14:textId="75AA85F4" w:rsidR="000605E6" w:rsidRDefault="000605E6"/>
    <w:sectPr w:rsidR="0006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E6"/>
    <w:rsid w:val="000605E6"/>
    <w:rsid w:val="002D0BB4"/>
    <w:rsid w:val="007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1233-63E3-4872-BB53-3E1E24B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