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D6FC" w14:textId="77777777" w:rsidR="00E52BFB" w:rsidRDefault="00E52BFB">
      <w:pPr>
        <w:rPr>
          <w:rFonts w:hint="eastAsia"/>
        </w:rPr>
      </w:pPr>
      <w:r>
        <w:rPr>
          <w:rFonts w:hint="eastAsia"/>
        </w:rPr>
        <w:t>写zuò yè的拼音带声调的写法</w:t>
      </w:r>
    </w:p>
    <w:p w14:paraId="2DC3BE16" w14:textId="77777777" w:rsidR="00E52BFB" w:rsidRDefault="00E52BFB">
      <w:pPr>
        <w:rPr>
          <w:rFonts w:hint="eastAsia"/>
        </w:rPr>
      </w:pPr>
      <w:r>
        <w:rPr>
          <w:rFonts w:hint="eastAsia"/>
        </w:rPr>
        <w:t>在汉语学习的过程中，拼音是一个重要的辅助工具，它帮助我们正确发音和理解汉字。对于学生来说，掌握好拼音不仅有助于读准字音，还能为以后的学习打下坚实的基础。其中，“写作业”的拼音就是“xiě zuò yè”，每个字都有其对应的声调。</w:t>
      </w:r>
    </w:p>
    <w:p w14:paraId="088A070C" w14:textId="77777777" w:rsidR="00E52BFB" w:rsidRDefault="00E52BFB">
      <w:pPr>
        <w:rPr>
          <w:rFonts w:hint="eastAsia"/>
        </w:rPr>
      </w:pPr>
    </w:p>
    <w:p w14:paraId="6B84DD86" w14:textId="77777777" w:rsidR="00E52BFB" w:rsidRDefault="00E52BFB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1D9F52A9" w14:textId="77777777" w:rsidR="00E52BFB" w:rsidRDefault="00E52BFB">
      <w:pPr>
        <w:rPr>
          <w:rFonts w:hint="eastAsia"/>
        </w:rPr>
      </w:pPr>
      <w:r>
        <w:rPr>
          <w:rFonts w:hint="eastAsia"/>
        </w:rPr>
        <w:t>汉语普通话有四个基本声调和一个轻声。这些声调的变化可以改变一个词的意义。例如，“ma”这个音节根据不同的声调可以表示妈妈、麻、马或骂等完全不同的意思。因此，在书写如“写作业”这样的短语时，准确地标出声调是非常关键的。这可以帮助学习者更精确地模仿母语者的发音，并且避免因为错误的声调而导致沟通上的误解。</w:t>
      </w:r>
    </w:p>
    <w:p w14:paraId="304F60F9" w14:textId="77777777" w:rsidR="00E52BFB" w:rsidRDefault="00E52BFB">
      <w:pPr>
        <w:rPr>
          <w:rFonts w:hint="eastAsia"/>
        </w:rPr>
      </w:pPr>
    </w:p>
    <w:p w14:paraId="14E86C7E" w14:textId="77777777" w:rsidR="00E52BFB" w:rsidRDefault="00E52BFB">
      <w:pPr>
        <w:rPr>
          <w:rFonts w:hint="eastAsia"/>
        </w:rPr>
      </w:pPr>
      <w:r>
        <w:rPr>
          <w:rFonts w:hint="eastAsia"/>
        </w:rPr>
        <w:t>如何标注“写作业”的声调</w:t>
      </w:r>
    </w:p>
    <w:p w14:paraId="3F672D93" w14:textId="77777777" w:rsidR="00E52BFB" w:rsidRDefault="00E52BFB">
      <w:pPr>
        <w:rPr>
          <w:rFonts w:hint="eastAsia"/>
        </w:rPr>
      </w:pPr>
      <w:r>
        <w:rPr>
          <w:rFonts w:hint="eastAsia"/>
        </w:rPr>
        <w:t>“写作业”的拼音是“xiě zuò yè”。这里，“写”的声调是第三声（降升调），用符号表示就是“ě”；“作”的声调也是第三声；而“业”的声调则是第四声（全降调），“è”。当我们在纸面上或者电子文档中写下这些词语的时候，应该确保声调标记清晰可见，以便读者能够正确无误地读出。</w:t>
      </w:r>
    </w:p>
    <w:p w14:paraId="285B111D" w14:textId="77777777" w:rsidR="00E52BFB" w:rsidRDefault="00E52BFB">
      <w:pPr>
        <w:rPr>
          <w:rFonts w:hint="eastAsia"/>
        </w:rPr>
      </w:pPr>
    </w:p>
    <w:p w14:paraId="17C83811" w14:textId="77777777" w:rsidR="00E52BFB" w:rsidRDefault="00E52BFB">
      <w:pPr>
        <w:rPr>
          <w:rFonts w:hint="eastAsia"/>
        </w:rPr>
      </w:pPr>
      <w:r>
        <w:rPr>
          <w:rFonts w:hint="eastAsia"/>
        </w:rPr>
        <w:t>练习正确的拼音与声调</w:t>
      </w:r>
    </w:p>
    <w:p w14:paraId="50EA6E99" w14:textId="77777777" w:rsidR="00E52BFB" w:rsidRDefault="00E52BFB">
      <w:pPr>
        <w:rPr>
          <w:rFonts w:hint="eastAsia"/>
        </w:rPr>
      </w:pPr>
      <w:r>
        <w:rPr>
          <w:rFonts w:hint="eastAsia"/>
        </w:rPr>
        <w:t>为了更好地掌握“写作业”的拼音及声调，学生们可以通过多种方式进行练习。可以通过反复朗读来熟悉正确的发音。利用录音设备自我检查发音是否准确。还可以借助一些在线资源或应用程序，它们提供了互动式的练习环境，让学习过程变得更加有趣。</w:t>
      </w:r>
    </w:p>
    <w:p w14:paraId="72B637DF" w14:textId="77777777" w:rsidR="00E52BFB" w:rsidRDefault="00E52BFB">
      <w:pPr>
        <w:rPr>
          <w:rFonts w:hint="eastAsia"/>
        </w:rPr>
      </w:pPr>
    </w:p>
    <w:p w14:paraId="7D2478E2" w14:textId="77777777" w:rsidR="00E52BFB" w:rsidRDefault="00E52BFB">
      <w:pPr>
        <w:rPr>
          <w:rFonts w:hint="eastAsia"/>
        </w:rPr>
      </w:pPr>
      <w:r>
        <w:rPr>
          <w:rFonts w:hint="eastAsia"/>
        </w:rPr>
        <w:t>拼音教学中的挑战</w:t>
      </w:r>
    </w:p>
    <w:p w14:paraId="24BDD1FC" w14:textId="77777777" w:rsidR="00E52BFB" w:rsidRDefault="00E52BFB">
      <w:pPr>
        <w:rPr>
          <w:rFonts w:hint="eastAsia"/>
        </w:rPr>
      </w:pPr>
      <w:r>
        <w:rPr>
          <w:rFonts w:hint="eastAsia"/>
        </w:rPr>
        <w:t>尽管拼音是学习汉语的一个重要桥梁，但对于很多初学者而言，尤其是那些来自非汉语背景的学生，学习拼音以及准确使用声调可能并非易事。他们可能会遇到诸如区分相近音节、记忆声调模式等问题。这就需要教师们采用更加生动有趣的教学方法，比如通过歌曲、游戏等方式来加强学生的记忆和兴趣。</w:t>
      </w:r>
    </w:p>
    <w:p w14:paraId="6AAFCECF" w14:textId="77777777" w:rsidR="00E52BFB" w:rsidRDefault="00E52BFB">
      <w:pPr>
        <w:rPr>
          <w:rFonts w:hint="eastAsia"/>
        </w:rPr>
      </w:pPr>
    </w:p>
    <w:p w14:paraId="3FDABF6C" w14:textId="77777777" w:rsidR="00E52BFB" w:rsidRDefault="00E52BFB">
      <w:pPr>
        <w:rPr>
          <w:rFonts w:hint="eastAsia"/>
        </w:rPr>
      </w:pPr>
      <w:r>
        <w:rPr>
          <w:rFonts w:hint="eastAsia"/>
        </w:rPr>
        <w:t>最后的总结</w:t>
      </w:r>
    </w:p>
    <w:p w14:paraId="77E6F5BB" w14:textId="77777777" w:rsidR="00E52BFB" w:rsidRDefault="00E52BFB">
      <w:pPr>
        <w:rPr>
          <w:rFonts w:hint="eastAsia"/>
        </w:rPr>
      </w:pPr>
      <w:r>
        <w:rPr>
          <w:rFonts w:hint="eastAsia"/>
        </w:rPr>
        <w:t>“写作业”的拼音“xiě zuò yè”及其声调的正确使用对汉语学习至关重要。它是连接文字与口语的一座桥梁，对于提高语言能力有着不可替代的作用。通过持续不断的练习和适当的指导，每一位学习者都能够逐渐掌握这一技能，从而更加自信地面对汉语学习中的各种挑战。</w:t>
      </w:r>
    </w:p>
    <w:p w14:paraId="03596CC7" w14:textId="77777777" w:rsidR="00E52BFB" w:rsidRDefault="00E52BFB">
      <w:pPr>
        <w:rPr>
          <w:rFonts w:hint="eastAsia"/>
        </w:rPr>
      </w:pPr>
    </w:p>
    <w:p w14:paraId="0271FE12" w14:textId="77777777" w:rsidR="00E52BFB" w:rsidRDefault="00E52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BAFD4" w14:textId="18AEBC14" w:rsidR="00F33E1B" w:rsidRDefault="00F33E1B"/>
    <w:sectPr w:rsidR="00F3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1B"/>
    <w:rsid w:val="002D0BB4"/>
    <w:rsid w:val="00E52BFB"/>
    <w:rsid w:val="00F3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A8D75-13C8-42E3-A8AA-8604A8E0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