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9A00" w14:textId="77777777" w:rsidR="00F323A3" w:rsidRDefault="00F323A3">
      <w:pPr>
        <w:rPr>
          <w:rFonts w:hint="eastAsia"/>
        </w:rPr>
      </w:pPr>
      <w:r>
        <w:rPr>
          <w:rFonts w:hint="eastAsia"/>
        </w:rPr>
        <w:t>兽的拼音和组词部首</w:t>
      </w:r>
    </w:p>
    <w:p w14:paraId="0C2BA060" w14:textId="77777777" w:rsidR="00F323A3" w:rsidRDefault="00F323A3">
      <w:pPr>
        <w:rPr>
          <w:rFonts w:hint="eastAsia"/>
        </w:rPr>
      </w:pPr>
      <w:r>
        <w:rPr>
          <w:rFonts w:hint="eastAsia"/>
        </w:rPr>
        <w:t>在汉语中，“兽”字的拼音是 shòu。这个字描绘了所有非人类的哺乳动物，尤其指那些体型较大、野生且可能对人类构成威胁的种类。从造字的角度来看，“兽”是一个会意字，由“丷”和“口”两部分组成，其中“丷”代表野兽的角或分叉的蹄子，而“口”则象征着它们的嘴，特别是凶猛野兽的大口。这样的构字方式体现了古人对于野兽特征的理解与观察。</w:t>
      </w:r>
    </w:p>
    <w:p w14:paraId="1C9E8BFB" w14:textId="77777777" w:rsidR="00F323A3" w:rsidRDefault="00F323A3">
      <w:pPr>
        <w:rPr>
          <w:rFonts w:hint="eastAsia"/>
        </w:rPr>
      </w:pPr>
    </w:p>
    <w:p w14:paraId="323B9778" w14:textId="77777777" w:rsidR="00F323A3" w:rsidRDefault="00F323A3">
      <w:pPr>
        <w:rPr>
          <w:rFonts w:hint="eastAsia"/>
        </w:rPr>
      </w:pPr>
      <w:r>
        <w:rPr>
          <w:rFonts w:hint="eastAsia"/>
        </w:rPr>
        <w:t>兽字的历史演变</w:t>
      </w:r>
    </w:p>
    <w:p w14:paraId="49D7CE9F" w14:textId="77777777" w:rsidR="00F323A3" w:rsidRDefault="00F323A3">
      <w:pPr>
        <w:rPr>
          <w:rFonts w:hint="eastAsia"/>
        </w:rPr>
      </w:pPr>
      <w:r>
        <w:rPr>
          <w:rFonts w:hint="eastAsia"/>
        </w:rPr>
        <w:t>“兽”字在中国文字的发展历程中有着悠久的历史。最早的形态可以追溯到甲骨文时期，当时的写法较为简单，形象地刻画了野兽的形象。随着时代的变迁，金文、篆书等字体中的“兽”逐渐变得复杂，增加了更多的笔画和装饰性元素，以增强其艺术性和辨识度。到了隶书和楷书阶段，“兽”字的形式基本定型，成为今天我们所熟悉的模样。汉字的演变不仅反映了语言文字的发展，也记录了中华民族的文化传承和审美变化。</w:t>
      </w:r>
    </w:p>
    <w:p w14:paraId="6AEEB298" w14:textId="77777777" w:rsidR="00F323A3" w:rsidRDefault="00F323A3">
      <w:pPr>
        <w:rPr>
          <w:rFonts w:hint="eastAsia"/>
        </w:rPr>
      </w:pPr>
    </w:p>
    <w:p w14:paraId="403E333A" w14:textId="77777777" w:rsidR="00F323A3" w:rsidRDefault="00F323A3">
      <w:pPr>
        <w:rPr>
          <w:rFonts w:hint="eastAsia"/>
        </w:rPr>
      </w:pPr>
      <w:r>
        <w:rPr>
          <w:rFonts w:hint="eastAsia"/>
        </w:rPr>
        <w:t>兽字的部首及其意义</w:t>
      </w:r>
    </w:p>
    <w:p w14:paraId="455361CD" w14:textId="77777777" w:rsidR="00F323A3" w:rsidRDefault="00F323A3">
      <w:pPr>
        <w:rPr>
          <w:rFonts w:hint="eastAsia"/>
        </w:rPr>
      </w:pPr>
      <w:r>
        <w:rPr>
          <w:rFonts w:hint="eastAsia"/>
        </w:rPr>
        <w:t>在汉字体系中，“兽”字被归类于“豸”部，这是因为古代将“豸”视为一种神秘的、带有角的野兽。选择“豸”作为“兽”的部首，一方面是因为两者都与野生动物有关，另一方面也体现了古人对于未知生物的好奇与敬畏。许多与“兽”相关的词汇，如“狩猎”、“野兽”、“走兽”等，也都采用了相同的部首，这有助于人们理解和记忆这些词汇之间的联系。通过研究部首，我们可以更深入地了解汉字构造的逻辑和规律。</w:t>
      </w:r>
    </w:p>
    <w:p w14:paraId="4F05F237" w14:textId="77777777" w:rsidR="00F323A3" w:rsidRDefault="00F323A3">
      <w:pPr>
        <w:rPr>
          <w:rFonts w:hint="eastAsia"/>
        </w:rPr>
      </w:pPr>
    </w:p>
    <w:p w14:paraId="1124607F" w14:textId="77777777" w:rsidR="00F323A3" w:rsidRDefault="00F323A3">
      <w:pPr>
        <w:rPr>
          <w:rFonts w:hint="eastAsia"/>
        </w:rPr>
      </w:pPr>
      <w:r>
        <w:rPr>
          <w:rFonts w:hint="eastAsia"/>
        </w:rPr>
        <w:t>兽字在现代汉语中的应用</w:t>
      </w:r>
    </w:p>
    <w:p w14:paraId="1A055998" w14:textId="77777777" w:rsidR="00F323A3" w:rsidRDefault="00F323A3">
      <w:pPr>
        <w:rPr>
          <w:rFonts w:hint="eastAsia"/>
        </w:rPr>
      </w:pPr>
      <w:r>
        <w:rPr>
          <w:rFonts w:hint="eastAsia"/>
        </w:rPr>
        <w:t>在现代汉语里，“兽”字的应用范围非常广泛，不仅出现在文学作品、日常对话中，还在科学分类学、生态学等领域扮演着重要角色。例如，在描述动物园里的动物时，我们经常使用“兽类”一词来统称大型哺乳动物；而在谈论环境保护时，“保护珍稀兽种”则是常见的表达。“兽”字还出现在成语和俗语中，如“狼心狗肺”、“禽兽不如”，这些词语往往用来形容人的恶劣行为，表达了人们对不道德行为的谴责。由此可见，“兽”字不仅仅是一个简单的汉字，它承载着丰富的文化内涵和社会价值。</w:t>
      </w:r>
    </w:p>
    <w:p w14:paraId="078F5D7B" w14:textId="77777777" w:rsidR="00F323A3" w:rsidRDefault="00F323A3">
      <w:pPr>
        <w:rPr>
          <w:rFonts w:hint="eastAsia"/>
        </w:rPr>
      </w:pPr>
    </w:p>
    <w:p w14:paraId="3E25FB63" w14:textId="77777777" w:rsidR="00F323A3" w:rsidRDefault="00F323A3">
      <w:pPr>
        <w:rPr>
          <w:rFonts w:hint="eastAsia"/>
        </w:rPr>
      </w:pPr>
      <w:r>
        <w:rPr>
          <w:rFonts w:hint="eastAsia"/>
        </w:rPr>
        <w:t>兽字的文化象征</w:t>
      </w:r>
    </w:p>
    <w:p w14:paraId="2A4FC247" w14:textId="77777777" w:rsidR="00F323A3" w:rsidRDefault="00F323A3">
      <w:pPr>
        <w:rPr>
          <w:rFonts w:hint="eastAsia"/>
        </w:rPr>
      </w:pPr>
      <w:r>
        <w:rPr>
          <w:rFonts w:hint="eastAsia"/>
        </w:rPr>
        <w:t>在中国传统文化中，“兽”不仅仅是自然界的一部分，它还具有深刻的文化象征意义。例如，龙、凤、麒麟等神话传说中的神兽，被视为吉祥、权力和智慧的象征，深受人们的喜爱和崇拜。十二生肖中的牛、虎、兔、马、羊、猴、鸡、狗、猪等，也被赋予了不同的性格特点和命运寓意，成为了中华文化不可或缺的一部分。通过对“兽”字及其相关文化的探讨，我们可以更好地理解中国古代人民的世界观和价值观，以及他们对于自然界的认知和态度。</w:t>
      </w:r>
    </w:p>
    <w:p w14:paraId="46B9032C" w14:textId="77777777" w:rsidR="00F323A3" w:rsidRDefault="00F323A3">
      <w:pPr>
        <w:rPr>
          <w:rFonts w:hint="eastAsia"/>
        </w:rPr>
      </w:pPr>
    </w:p>
    <w:p w14:paraId="5F96DC4E" w14:textId="77777777" w:rsidR="00F323A3" w:rsidRDefault="00F323A3">
      <w:pPr>
        <w:rPr>
          <w:rFonts w:hint="eastAsia"/>
        </w:rPr>
      </w:pPr>
      <w:r>
        <w:rPr>
          <w:rFonts w:hint="eastAsia"/>
        </w:rPr>
        <w:t>最后的总结：兽字的多面性</w:t>
      </w:r>
    </w:p>
    <w:p w14:paraId="2CF60461" w14:textId="77777777" w:rsidR="00F323A3" w:rsidRDefault="00F323A3">
      <w:pPr>
        <w:rPr>
          <w:rFonts w:hint="eastAsia"/>
        </w:rPr>
      </w:pPr>
      <w:r>
        <w:rPr>
          <w:rFonts w:hint="eastAsia"/>
        </w:rPr>
        <w:t>“兽”字不仅是一个简单的汉字，它背后蕴含着丰富的历史、文化和情感信息。从古至今，这个字见证了人类与野生动物之间的关系演变，反映了中华民族对于自然世界的独特见解。无论是作为科学名词还是文化符号，“兽”都在不断地影响着我们的生活和思维方式。在未来，随着人与自然和谐共处的理念日益深入人心，“兽”字所代表的意义也将继续发展和深化，为我们的世界增添更多色彩。</w:t>
      </w:r>
    </w:p>
    <w:p w14:paraId="6B5C93C4" w14:textId="77777777" w:rsidR="00F323A3" w:rsidRDefault="00F323A3">
      <w:pPr>
        <w:rPr>
          <w:rFonts w:hint="eastAsia"/>
        </w:rPr>
      </w:pPr>
    </w:p>
    <w:p w14:paraId="1544505C" w14:textId="77777777" w:rsidR="00F323A3" w:rsidRDefault="00F32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FD96A" w14:textId="599DC967" w:rsidR="00B24178" w:rsidRDefault="00B24178"/>
    <w:sectPr w:rsidR="00B24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78"/>
    <w:rsid w:val="002D0BB4"/>
    <w:rsid w:val="00B24178"/>
    <w:rsid w:val="00F3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B92B5-FD80-43FE-8098-6A4723D8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