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5072" w14:textId="77777777" w:rsidR="001E4EED" w:rsidRDefault="001E4EED">
      <w:pPr>
        <w:rPr>
          <w:rFonts w:hint="eastAsia"/>
        </w:rPr>
      </w:pPr>
      <w:r>
        <w:rPr>
          <w:rFonts w:hint="eastAsia"/>
        </w:rPr>
        <w:t>兽的拼音和偏旁：探索汉字构造的奇妙世界</w:t>
      </w:r>
    </w:p>
    <w:p w14:paraId="446D3D9C" w14:textId="77777777" w:rsidR="001E4EED" w:rsidRDefault="001E4EED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和历史信息。其中，“兽”字是一个典型的象形兼会意文字，它不仅反映了古代中国人对自然界动物的理解与观察，也体现了古人造字时的智慧。今天，我们就来一起深入了解“兽”的拼音以及其独特的偏旁。</w:t>
      </w:r>
    </w:p>
    <w:p w14:paraId="3A8E0BF2" w14:textId="77777777" w:rsidR="001E4EED" w:rsidRDefault="001E4EED">
      <w:pPr>
        <w:rPr>
          <w:rFonts w:hint="eastAsia"/>
        </w:rPr>
      </w:pPr>
    </w:p>
    <w:p w14:paraId="4F6B7286" w14:textId="77777777" w:rsidR="001E4EED" w:rsidRDefault="001E4EED">
      <w:pPr>
        <w:rPr>
          <w:rFonts w:hint="eastAsia"/>
        </w:rPr>
      </w:pPr>
      <w:r>
        <w:rPr>
          <w:rFonts w:hint="eastAsia"/>
        </w:rPr>
        <w:t>拼音之美：解读“兽”的发音规则</w:t>
      </w:r>
    </w:p>
    <w:p w14:paraId="0CF7D7ED" w14:textId="77777777" w:rsidR="001E4EED" w:rsidRDefault="001E4EED">
      <w:pPr>
        <w:rPr>
          <w:rFonts w:hint="eastAsia"/>
        </w:rPr>
      </w:pPr>
      <w:r>
        <w:rPr>
          <w:rFonts w:hint="eastAsia"/>
        </w:rPr>
        <w:t>在汉语拼音系统中，“兽”字的拼音是 shòu。这个读音背后隐藏着许多语言学的知识点。“sh”代表的是舌尖前浊擦音，而“òu”则是一个开口度较大的元音，尾部带有轻声的韵母。这种组合使得“兽”字在发音上既有力又圆润，能够很好地表现出野生动物那种既神秘又威严的感觉。对于学习中文的人来说，掌握正确的拼音发音是非常重要的，因为它不仅是交流的基础，也是深入理解中国文化的一把钥匙。</w:t>
      </w:r>
    </w:p>
    <w:p w14:paraId="34350DCF" w14:textId="77777777" w:rsidR="001E4EED" w:rsidRDefault="001E4EED">
      <w:pPr>
        <w:rPr>
          <w:rFonts w:hint="eastAsia"/>
        </w:rPr>
      </w:pPr>
    </w:p>
    <w:p w14:paraId="57CBAFA4" w14:textId="77777777" w:rsidR="001E4EED" w:rsidRDefault="001E4EED">
      <w:pPr>
        <w:rPr>
          <w:rFonts w:hint="eastAsia"/>
        </w:rPr>
      </w:pPr>
      <w:r>
        <w:rPr>
          <w:rFonts w:hint="eastAsia"/>
        </w:rPr>
        <w:t>偏旁溯源：揭开“兽”的构造之谜</w:t>
      </w:r>
    </w:p>
    <w:p w14:paraId="1648A5AD" w14:textId="77777777" w:rsidR="001E4EED" w:rsidRDefault="001E4EED">
      <w:pPr>
        <w:rPr>
          <w:rFonts w:hint="eastAsia"/>
        </w:rPr>
      </w:pPr>
      <w:r>
        <w:rPr>
          <w:rFonts w:hint="eastAsia"/>
        </w:rPr>
        <w:t>从构字角度来看，“兽”属于一个非常有趣的类别——它由两个部分组成：“丷”（dǎo）位于顶部，象征着两只角；下方则是“口”，代表着嘴巴。这两个元素结合起来，形象地描绘出了野兽头部的主要特征。“兽”还被归类为十二生肖中的寅虎所对应的部首之一。在中国传统文化里，每个生肖都对应着特定的性格特质和命运象征，而作为寅虎代表的“兽”，往往被视为勇敢、力量和独立的象征。</w:t>
      </w:r>
    </w:p>
    <w:p w14:paraId="6F8B1105" w14:textId="77777777" w:rsidR="001E4EED" w:rsidRDefault="001E4EED">
      <w:pPr>
        <w:rPr>
          <w:rFonts w:hint="eastAsia"/>
        </w:rPr>
      </w:pPr>
    </w:p>
    <w:p w14:paraId="673B76B8" w14:textId="77777777" w:rsidR="001E4EED" w:rsidRDefault="001E4EED">
      <w:pPr>
        <w:rPr>
          <w:rFonts w:hint="eastAsia"/>
        </w:rPr>
      </w:pPr>
      <w:r>
        <w:rPr>
          <w:rFonts w:hint="eastAsia"/>
        </w:rPr>
        <w:t>文化意义：探讨“兽”在文学艺术中的体现</w:t>
      </w:r>
    </w:p>
    <w:p w14:paraId="7835BB86" w14:textId="77777777" w:rsidR="001E4EED" w:rsidRDefault="001E4EED">
      <w:pPr>
        <w:rPr>
          <w:rFonts w:hint="eastAsia"/>
        </w:rPr>
      </w:pPr>
      <w:r>
        <w:rPr>
          <w:rFonts w:hint="eastAsia"/>
        </w:rPr>
        <w:t>“兽”不仅仅是一个简单的汉字，在中国的文学作品和民间传说中，它经常扮演着重要角色。例如，在《山海经》这部古老的地理志怪小说中，就记载了许多形态各异的奇异生物，它们有的像人，有的似兽，充满了奇幻色彩。而在传统绘画和雕塑艺术里，“兽”同样占据了一席之地，艺术家们通过细腻的笔触或精湛的技艺，将各种猛兽的形象栩栩如生地展现出来，给人以强烈的视觉冲击力。</w:t>
      </w:r>
    </w:p>
    <w:p w14:paraId="72FC34BD" w14:textId="77777777" w:rsidR="001E4EED" w:rsidRDefault="001E4EED">
      <w:pPr>
        <w:rPr>
          <w:rFonts w:hint="eastAsia"/>
        </w:rPr>
      </w:pPr>
    </w:p>
    <w:p w14:paraId="62862571" w14:textId="77777777" w:rsidR="001E4EED" w:rsidRDefault="001E4EED">
      <w:pPr>
        <w:rPr>
          <w:rFonts w:hint="eastAsia"/>
        </w:rPr>
      </w:pPr>
      <w:r>
        <w:rPr>
          <w:rFonts w:hint="eastAsia"/>
        </w:rPr>
        <w:t>现代应用：认识“兽”在当代生活中的价值</w:t>
      </w:r>
    </w:p>
    <w:p w14:paraId="33E50241" w14:textId="77777777" w:rsidR="001E4EED" w:rsidRDefault="001E4EED">
      <w:pPr>
        <w:rPr>
          <w:rFonts w:hint="eastAsia"/>
        </w:rPr>
      </w:pPr>
      <w:r>
        <w:rPr>
          <w:rFonts w:hint="eastAsia"/>
        </w:rPr>
        <w:t>随着时代的发展，“兽”这一古老的概念也在不断地融入现代社会。在动物园、野生动物保护区等场所，人们可以近距离接触真实的野兽，感受大自然的魅力。在网络游戏中，玩家也可以操控虚拟的角色，体验成为一只强大野兽的乐趣。除此之外，“兽”还出现在品牌标识设计、动漫创作等领域，成为了连接古今文化的桥梁。</w:t>
      </w:r>
    </w:p>
    <w:p w14:paraId="18F7C3FE" w14:textId="77777777" w:rsidR="001E4EED" w:rsidRDefault="001E4EED">
      <w:pPr>
        <w:rPr>
          <w:rFonts w:hint="eastAsia"/>
        </w:rPr>
      </w:pPr>
    </w:p>
    <w:p w14:paraId="0941FB75" w14:textId="77777777" w:rsidR="001E4EED" w:rsidRDefault="001E4EED">
      <w:pPr>
        <w:rPr>
          <w:rFonts w:hint="eastAsia"/>
        </w:rPr>
      </w:pPr>
      <w:r>
        <w:rPr>
          <w:rFonts w:hint="eastAsia"/>
        </w:rPr>
        <w:t>最后的总结：传承与发展“兽”的精神内核</w:t>
      </w:r>
    </w:p>
    <w:p w14:paraId="5C839514" w14:textId="77777777" w:rsidR="001E4EED" w:rsidRDefault="001E4EED">
      <w:pPr>
        <w:rPr>
          <w:rFonts w:hint="eastAsia"/>
        </w:rPr>
      </w:pPr>
      <w:r>
        <w:rPr>
          <w:rFonts w:hint="eastAsia"/>
        </w:rPr>
        <w:t>“兽”的拼音和偏旁不仅仅是关于一个汉字的知识点，更是打开了解中国传统文化大门的一扇窗户。通过对“兽”字的研究，我们不仅能更深刻地认识到中国古代人民对自然界的敬畏之心，还能从中汲取灵感，为现代社会注入更多活力。希望未来有更多的人能够关注并参与到保护野生动物、弘扬优秀传统文化的工作当中去，让这份珍贵的文化遗产得以永续传承。</w:t>
      </w:r>
    </w:p>
    <w:p w14:paraId="4116E46A" w14:textId="77777777" w:rsidR="001E4EED" w:rsidRDefault="001E4EED">
      <w:pPr>
        <w:rPr>
          <w:rFonts w:hint="eastAsia"/>
        </w:rPr>
      </w:pPr>
    </w:p>
    <w:p w14:paraId="56FE89A6" w14:textId="77777777" w:rsidR="001E4EED" w:rsidRDefault="001E4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269BF" w14:textId="264598AA" w:rsidR="00D3575A" w:rsidRDefault="00D3575A"/>
    <w:sectPr w:rsidR="00D3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5A"/>
    <w:rsid w:val="001E4EED"/>
    <w:rsid w:val="002D0BB4"/>
    <w:rsid w:val="00D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AC3DA-B5B8-4C72-8599-F95CFFEB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