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303D" w14:textId="77777777" w:rsidR="004B3911" w:rsidRDefault="004B3911">
      <w:pPr>
        <w:rPr>
          <w:rFonts w:hint="eastAsia"/>
        </w:rPr>
      </w:pPr>
      <w:r>
        <w:rPr>
          <w:rFonts w:hint="eastAsia"/>
        </w:rPr>
        <w:t>兰的拼音怎么写的</w:t>
      </w:r>
    </w:p>
    <w:p w14:paraId="6D837AD3" w14:textId="77777777" w:rsidR="004B3911" w:rsidRDefault="004B3911">
      <w:pPr>
        <w:rPr>
          <w:rFonts w:hint="eastAsia"/>
        </w:rPr>
      </w:pPr>
      <w:r>
        <w:rPr>
          <w:rFonts w:hint="eastAsia"/>
        </w:rPr>
        <w:t>兰，这个字在汉字文化中占有特殊的地位，不仅因为它的美丽和优雅，更因为它承载着深厚的文化意义。首先来了解“兰”字的拼音写法，“兰”的拼音是“lán”，其中声母为“l”，韵母为“an”，声调为第二声。这是标准普通话中的发音方式，也是日常交流中最常用的表达。</w:t>
      </w:r>
    </w:p>
    <w:p w14:paraId="2D7CEF5F" w14:textId="77777777" w:rsidR="004B3911" w:rsidRDefault="004B3911">
      <w:pPr>
        <w:rPr>
          <w:rFonts w:hint="eastAsia"/>
        </w:rPr>
      </w:pPr>
    </w:p>
    <w:p w14:paraId="3DDF91F2" w14:textId="77777777" w:rsidR="004B3911" w:rsidRDefault="004B3911">
      <w:pPr>
        <w:rPr>
          <w:rFonts w:hint="eastAsia"/>
        </w:rPr>
      </w:pPr>
      <w:r>
        <w:rPr>
          <w:rFonts w:hint="eastAsia"/>
        </w:rPr>
        <w:t>兰的文化背景</w:t>
      </w:r>
    </w:p>
    <w:p w14:paraId="26C6483C" w14:textId="77777777" w:rsidR="004B3911" w:rsidRDefault="004B3911">
      <w:pPr>
        <w:rPr>
          <w:rFonts w:hint="eastAsia"/>
        </w:rPr>
      </w:pPr>
      <w:r>
        <w:rPr>
          <w:rFonts w:hint="eastAsia"/>
        </w:rPr>
        <w:t>在中国传统文化里，兰花不仅仅是一种花卉，它更是高洁、典雅的象征。古人常以“兰”比喻君子之美德，如《离骚》中就有“既滋兰之九畹兮，又树蕙之百亩”的诗句，表达了诗人对高尚品德的追求与向往。这种文化内涵让“兰”字的拼音学习不仅仅是语言的学习，更是对中国传统文化的一次深刻理解。</w:t>
      </w:r>
    </w:p>
    <w:p w14:paraId="3B4833BC" w14:textId="77777777" w:rsidR="004B3911" w:rsidRDefault="004B3911">
      <w:pPr>
        <w:rPr>
          <w:rFonts w:hint="eastAsia"/>
        </w:rPr>
      </w:pPr>
    </w:p>
    <w:p w14:paraId="752055CD" w14:textId="77777777" w:rsidR="004B3911" w:rsidRDefault="004B3911">
      <w:pPr>
        <w:rPr>
          <w:rFonts w:hint="eastAsia"/>
        </w:rPr>
      </w:pPr>
      <w:r>
        <w:rPr>
          <w:rFonts w:hint="eastAsia"/>
        </w:rPr>
        <w:t>兰在现代生活中的应用</w:t>
      </w:r>
    </w:p>
    <w:p w14:paraId="337741E5" w14:textId="77777777" w:rsidR="004B3911" w:rsidRDefault="004B3911">
      <w:pPr>
        <w:rPr>
          <w:rFonts w:hint="eastAsia"/>
        </w:rPr>
      </w:pPr>
      <w:r>
        <w:rPr>
          <w:rFonts w:hint="eastAsia"/>
        </w:rPr>
        <w:t>随着时代的发展，“兰”字及其拼音在现代社会中也有着广泛的应用。无论是在命名新生婴儿时，还是在文学创作、艺术作品中，“兰”都是一个受欢迎的选择。在互联网时代，“兰”作为关键词也被频繁使用于各类社交平台和个人主页上，成为一种独特的个人标识或品牌名称。</w:t>
      </w:r>
    </w:p>
    <w:p w14:paraId="6C0F8526" w14:textId="77777777" w:rsidR="004B3911" w:rsidRDefault="004B3911">
      <w:pPr>
        <w:rPr>
          <w:rFonts w:hint="eastAsia"/>
        </w:rPr>
      </w:pPr>
    </w:p>
    <w:p w14:paraId="3C2EE8D8" w14:textId="77777777" w:rsidR="004B3911" w:rsidRDefault="004B3911">
      <w:pPr>
        <w:rPr>
          <w:rFonts w:hint="eastAsia"/>
        </w:rPr>
      </w:pPr>
      <w:r>
        <w:rPr>
          <w:rFonts w:hint="eastAsia"/>
        </w:rPr>
        <w:t>学习兰的拼音的重要性</w:t>
      </w:r>
    </w:p>
    <w:p w14:paraId="0D320330" w14:textId="77777777" w:rsidR="004B3911" w:rsidRDefault="004B3911">
      <w:pPr>
        <w:rPr>
          <w:rFonts w:hint="eastAsia"/>
        </w:rPr>
      </w:pPr>
      <w:r>
        <w:rPr>
          <w:rFonts w:hint="eastAsia"/>
        </w:rPr>
        <w:t>掌握“兰”字的正确拼音对于汉语学习者来说至关重要。准确的发音不仅能帮助人们更好地进行沟通交流，还能加深对中国文化的理解和认识。通过学习像“兰”这样的典型汉字及其拼音，可以进一步提升汉语水平，增进跨文化交流的能力。</w:t>
      </w:r>
    </w:p>
    <w:p w14:paraId="6ADCB041" w14:textId="77777777" w:rsidR="004B3911" w:rsidRDefault="004B3911">
      <w:pPr>
        <w:rPr>
          <w:rFonts w:hint="eastAsia"/>
        </w:rPr>
      </w:pPr>
    </w:p>
    <w:p w14:paraId="76966966" w14:textId="77777777" w:rsidR="004B3911" w:rsidRDefault="004B3911">
      <w:pPr>
        <w:rPr>
          <w:rFonts w:hint="eastAsia"/>
        </w:rPr>
      </w:pPr>
      <w:r>
        <w:rPr>
          <w:rFonts w:hint="eastAsia"/>
        </w:rPr>
        <w:t>如何正确发音</w:t>
      </w:r>
    </w:p>
    <w:p w14:paraId="23A5E4C3" w14:textId="77777777" w:rsidR="004B3911" w:rsidRDefault="004B3911">
      <w:pPr>
        <w:rPr>
          <w:rFonts w:hint="eastAsia"/>
        </w:rPr>
      </w:pPr>
      <w:r>
        <w:rPr>
          <w:rFonts w:hint="eastAsia"/>
        </w:rPr>
        <w:t>要正确发出“兰”字的音，关键在于掌握好声母“l”与韵母“an”的结合以及正确的声调。初学者可以通过模仿母语者的发音，或者利用在线资源进行练习。多参与实际对话也是提高发音准确性的一个有效方法。不断练习并接受反馈将有助于更快地掌握这一技能。</w:t>
      </w:r>
    </w:p>
    <w:p w14:paraId="456B4F89" w14:textId="77777777" w:rsidR="004B3911" w:rsidRDefault="004B3911">
      <w:pPr>
        <w:rPr>
          <w:rFonts w:hint="eastAsia"/>
        </w:rPr>
      </w:pPr>
    </w:p>
    <w:p w14:paraId="185DBDE7" w14:textId="77777777" w:rsidR="004B3911" w:rsidRDefault="004B3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E0A3E" w14:textId="40D722C5" w:rsidR="0006396C" w:rsidRDefault="0006396C"/>
    <w:sectPr w:rsidR="0006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C"/>
    <w:rsid w:val="0006396C"/>
    <w:rsid w:val="002D0BB4"/>
    <w:rsid w:val="004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0C065-6C79-45E0-89FF-A8B2AD4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