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8095" w14:textId="77777777" w:rsidR="00CA2F6D" w:rsidRDefault="00CA2F6D">
      <w:pPr>
        <w:rPr>
          <w:rFonts w:hint="eastAsia"/>
        </w:rPr>
      </w:pPr>
      <w:r>
        <w:rPr>
          <w:rFonts w:hint="eastAsia"/>
        </w:rPr>
        <w:t>兰的拼音和组词</w:t>
      </w:r>
    </w:p>
    <w:p w14:paraId="0C49D0B7" w14:textId="77777777" w:rsidR="00CA2F6D" w:rsidRDefault="00CA2F6D">
      <w:pPr>
        <w:rPr>
          <w:rFonts w:hint="eastAsia"/>
        </w:rPr>
      </w:pPr>
      <w:r>
        <w:rPr>
          <w:rFonts w:hint="eastAsia"/>
        </w:rPr>
        <w:t>兰花，以其独特的美丽和芬芳深受人们的喜爱。在中国文化中，兰花不仅是一种花卉，更是高洁、典雅和爱国忠贞的象征。我们来了解一下“兰”字的基本信息。兰字的拼音是“lán”，声调为阳平。它是一个非常典型的单音节汉字，简单易记。</w:t>
      </w:r>
    </w:p>
    <w:p w14:paraId="414222EB" w14:textId="77777777" w:rsidR="00CA2F6D" w:rsidRDefault="00CA2F6D">
      <w:pPr>
        <w:rPr>
          <w:rFonts w:hint="eastAsia"/>
        </w:rPr>
      </w:pPr>
    </w:p>
    <w:p w14:paraId="0C1D8809" w14:textId="77777777" w:rsidR="00CA2F6D" w:rsidRDefault="00CA2F6D">
      <w:pPr>
        <w:rPr>
          <w:rFonts w:hint="eastAsia"/>
        </w:rPr>
      </w:pPr>
      <w:r>
        <w:rPr>
          <w:rFonts w:hint="eastAsia"/>
        </w:rPr>
        <w:t>兰的组词与应用</w:t>
      </w:r>
    </w:p>
    <w:p w14:paraId="1FB23E86" w14:textId="77777777" w:rsidR="00CA2F6D" w:rsidRDefault="00CA2F6D">
      <w:pPr>
        <w:rPr>
          <w:rFonts w:hint="eastAsia"/>
        </w:rPr>
      </w:pPr>
      <w:r>
        <w:rPr>
          <w:rFonts w:hint="eastAsia"/>
        </w:rPr>
        <w:t>以“兰”为基础可以组成许多有意义的词语，如“兰花”、“兰草”、“兰友”等。“兰花”指的是兰科植物的花朵，种类繁多，色彩斑斓；“兰草”则是指那些具有香气的草本植物，常常被用来制作香料或药材；“兰友”意指志同道合的朋友，借用了兰花高洁的形象，寓意友谊的纯洁与高尚。</w:t>
      </w:r>
    </w:p>
    <w:p w14:paraId="13A2E0D5" w14:textId="77777777" w:rsidR="00CA2F6D" w:rsidRDefault="00CA2F6D">
      <w:pPr>
        <w:rPr>
          <w:rFonts w:hint="eastAsia"/>
        </w:rPr>
      </w:pPr>
    </w:p>
    <w:p w14:paraId="63C58CFB" w14:textId="77777777" w:rsidR="00CA2F6D" w:rsidRDefault="00CA2F6D">
      <w:pPr>
        <w:rPr>
          <w:rFonts w:hint="eastAsia"/>
        </w:rPr>
      </w:pPr>
      <w:r>
        <w:rPr>
          <w:rFonts w:hint="eastAsia"/>
        </w:rPr>
        <w:t>兰的文化意义</w:t>
      </w:r>
    </w:p>
    <w:p w14:paraId="1D1C3800" w14:textId="77777777" w:rsidR="00CA2F6D" w:rsidRDefault="00CA2F6D">
      <w:pPr>
        <w:rPr>
          <w:rFonts w:hint="eastAsia"/>
        </w:rPr>
      </w:pPr>
      <w:r>
        <w:rPr>
          <w:rFonts w:hint="eastAsia"/>
        </w:rPr>
        <w:t>在传统文化中，“兰”不仅仅局限于植物学上的定义，还广泛出现在诗词、绘画、书法等艺术形式之中。古代文人墨客常以兰花为主题，创作了许多传世佳作，以此表达自己的情感和追求。例如，在《离骚》中就有对兰花的赞美，屈原用兰来形容君子的美德，体现了兰花在中华文化中的崇高地位。</w:t>
      </w:r>
    </w:p>
    <w:p w14:paraId="4B802577" w14:textId="77777777" w:rsidR="00CA2F6D" w:rsidRDefault="00CA2F6D">
      <w:pPr>
        <w:rPr>
          <w:rFonts w:hint="eastAsia"/>
        </w:rPr>
      </w:pPr>
    </w:p>
    <w:p w14:paraId="7FC71399" w14:textId="77777777" w:rsidR="00CA2F6D" w:rsidRDefault="00CA2F6D">
      <w:pPr>
        <w:rPr>
          <w:rFonts w:hint="eastAsia"/>
        </w:rPr>
      </w:pPr>
      <w:r>
        <w:rPr>
          <w:rFonts w:hint="eastAsia"/>
        </w:rPr>
        <w:t>现代语境下的兰</w:t>
      </w:r>
    </w:p>
    <w:p w14:paraId="4A215E39" w14:textId="77777777" w:rsidR="00CA2F6D" w:rsidRDefault="00CA2F6D">
      <w:pPr>
        <w:rPr>
          <w:rFonts w:hint="eastAsia"/>
        </w:rPr>
      </w:pPr>
      <w:r>
        <w:rPr>
          <w:rFonts w:hint="eastAsia"/>
        </w:rPr>
        <w:t>随着时间的发展，“兰”的含义也在不断扩展。它不仅象征着自然之美，也被赋予了更多的社会价值。比如，“兰博基尼”这个著名的汽车品牌名，虽然直接关联不大，但其名字中的“兰”却给人一种高端、优雅的感觉。还有不少女性的名字中包含“兰”字，这既反映了父母对女儿的美好期望，也展示了“兰”在现代社会中的新形象。</w:t>
      </w:r>
    </w:p>
    <w:p w14:paraId="194C1808" w14:textId="77777777" w:rsidR="00CA2F6D" w:rsidRDefault="00CA2F6D">
      <w:pPr>
        <w:rPr>
          <w:rFonts w:hint="eastAsia"/>
        </w:rPr>
      </w:pPr>
    </w:p>
    <w:p w14:paraId="7377D39D" w14:textId="77777777" w:rsidR="00CA2F6D" w:rsidRDefault="00CA2F6D">
      <w:pPr>
        <w:rPr>
          <w:rFonts w:hint="eastAsia"/>
        </w:rPr>
      </w:pPr>
      <w:r>
        <w:rPr>
          <w:rFonts w:hint="eastAsia"/>
        </w:rPr>
        <w:t>最后的总结</w:t>
      </w:r>
    </w:p>
    <w:p w14:paraId="6E4C8268" w14:textId="77777777" w:rsidR="00CA2F6D" w:rsidRDefault="00CA2F6D">
      <w:pPr>
        <w:rPr>
          <w:rFonts w:hint="eastAsia"/>
        </w:rPr>
      </w:pPr>
      <w:r>
        <w:rPr>
          <w:rFonts w:hint="eastAsia"/>
        </w:rPr>
        <w:t>“兰”无论是从它的拼音还是组词来看，都承载着丰富的文化内涵和社会价值。通过了解和学习关于“兰”的知识，我们不仅能增长见识，还能更好地体会到中华文化的博大精深。希望这篇文章能让更多的人关注到这个美丽的汉字，并激发大家对中国传统文化的兴趣。</w:t>
      </w:r>
    </w:p>
    <w:p w14:paraId="45F2B167" w14:textId="77777777" w:rsidR="00CA2F6D" w:rsidRDefault="00CA2F6D">
      <w:pPr>
        <w:rPr>
          <w:rFonts w:hint="eastAsia"/>
        </w:rPr>
      </w:pPr>
    </w:p>
    <w:p w14:paraId="4C36ED20" w14:textId="77777777" w:rsidR="00CA2F6D" w:rsidRDefault="00CA2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C02F2" w14:textId="77777777" w:rsidR="00CA2F6D" w:rsidRDefault="00CA2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5988D" w14:textId="7233C43B" w:rsidR="00EE257A" w:rsidRDefault="00EE257A"/>
    <w:sectPr w:rsidR="00EE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7A"/>
    <w:rsid w:val="002D0BB4"/>
    <w:rsid w:val="00CA2F6D"/>
    <w:rsid w:val="00E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B89D5-BAA9-4A1E-98B8-CEBF2117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