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EE113" w14:textId="77777777" w:rsidR="004F7468" w:rsidRDefault="004F7468">
      <w:pPr>
        <w:rPr>
          <w:rFonts w:hint="eastAsia"/>
        </w:rPr>
      </w:pPr>
      <w:r>
        <w:rPr>
          <w:rFonts w:hint="eastAsia"/>
        </w:rPr>
        <w:t>六鱼的拼音版</w:t>
      </w:r>
    </w:p>
    <w:p w14:paraId="54CFF7D1" w14:textId="77777777" w:rsidR="004F7468" w:rsidRDefault="004F7468">
      <w:pPr>
        <w:rPr>
          <w:rFonts w:hint="eastAsia"/>
        </w:rPr>
      </w:pPr>
      <w:r>
        <w:rPr>
          <w:rFonts w:hint="eastAsia"/>
        </w:rPr>
        <w:t>在汉语拼音系统中，“六鱼”并不是一个标准术语，但如果我们以这个标题为灵感来探讨与“六”和“鱼”有关的文化内涵、历史故事以及它们在现代生活中的意义，我们可以编织出一段丰富而有趣的故事。</w:t>
      </w:r>
    </w:p>
    <w:p w14:paraId="762F9159" w14:textId="77777777" w:rsidR="004F7468" w:rsidRDefault="004F7468">
      <w:pPr>
        <w:rPr>
          <w:rFonts w:hint="eastAsia"/>
        </w:rPr>
      </w:pPr>
    </w:p>
    <w:p w14:paraId="75DF24E0" w14:textId="77777777" w:rsidR="004F7468" w:rsidRDefault="004F7468">
      <w:pPr>
        <w:rPr>
          <w:rFonts w:hint="eastAsia"/>
        </w:rPr>
      </w:pPr>
      <w:r>
        <w:rPr>
          <w:rFonts w:hint="eastAsia"/>
        </w:rPr>
        <w:t>数字“六”的文化象征</w:t>
      </w:r>
    </w:p>
    <w:p w14:paraId="05A357F6" w14:textId="77777777" w:rsidR="004F7468" w:rsidRDefault="004F7468">
      <w:pPr>
        <w:rPr>
          <w:rFonts w:hint="eastAsia"/>
        </w:rPr>
      </w:pPr>
      <w:r>
        <w:rPr>
          <w:rFonts w:hint="eastAsia"/>
        </w:rPr>
        <w:t>在中国传统文化里，数字“六”是一个充满和谐与吉祥寓意的数字。古人认为天地之间的数始于一而终于九，其中六为阴数之极，代表了天空、时间、秩序等抽象概念。《易经》中提到“六六大顺”，意味着所有事物都按照自然规律顺利发展，没有阻碍。在佛教教义里，“六度”是指菩萨修行所必须经历的六个阶段，包括布施、持戒、忍辱、精进、禅定和智慧，以此达到心灵的净化与升华。</w:t>
      </w:r>
    </w:p>
    <w:p w14:paraId="4639816F" w14:textId="77777777" w:rsidR="004F7468" w:rsidRDefault="004F7468">
      <w:pPr>
        <w:rPr>
          <w:rFonts w:hint="eastAsia"/>
        </w:rPr>
      </w:pPr>
    </w:p>
    <w:p w14:paraId="294A0C50" w14:textId="77777777" w:rsidR="004F7468" w:rsidRDefault="004F7468">
      <w:pPr>
        <w:rPr>
          <w:rFonts w:hint="eastAsia"/>
        </w:rPr>
      </w:pPr>
      <w:r>
        <w:rPr>
          <w:rFonts w:hint="eastAsia"/>
        </w:rPr>
        <w:t>鱼：水中精灵与财富象征</w:t>
      </w:r>
    </w:p>
    <w:p w14:paraId="2C68E00F" w14:textId="77777777" w:rsidR="004F7468" w:rsidRDefault="004F7468">
      <w:pPr>
        <w:rPr>
          <w:rFonts w:hint="eastAsia"/>
        </w:rPr>
      </w:pPr>
      <w:r>
        <w:rPr>
          <w:rFonts w:hint="eastAsia"/>
        </w:rPr>
        <w:t>鱼作为水生动物，自古以来就与中国人的生活息息相关。它不仅是重要的食物来源之一，而且因其谐音“余”，成为了富足有余的美好象征。“年年有余”的祝福语反映了人们对美好生活的向往。鲤鱼跳龙门的故事广为流传，讲述了一条普通的鲤鱼通过不懈努力最终化身为龙，这一传说激励着一代又一代的人勇敢追梦。观赏鱼类如金鱼、锦鲤等也深受人们喜爱，成为家庭装饰的一部分。</w:t>
      </w:r>
    </w:p>
    <w:p w14:paraId="155307FA" w14:textId="77777777" w:rsidR="004F7468" w:rsidRDefault="004F7468">
      <w:pPr>
        <w:rPr>
          <w:rFonts w:hint="eastAsia"/>
        </w:rPr>
      </w:pPr>
    </w:p>
    <w:p w14:paraId="3330A78A" w14:textId="77777777" w:rsidR="004F7468" w:rsidRDefault="004F7468">
      <w:pPr>
        <w:rPr>
          <w:rFonts w:hint="eastAsia"/>
        </w:rPr>
      </w:pPr>
      <w:r>
        <w:rPr>
          <w:rFonts w:hint="eastAsia"/>
        </w:rPr>
        <w:t>六与鱼的结合：传统艺术中的体现</w:t>
      </w:r>
    </w:p>
    <w:p w14:paraId="7F6ECDF5" w14:textId="77777777" w:rsidR="004F7468" w:rsidRDefault="004F7468">
      <w:pPr>
        <w:rPr>
          <w:rFonts w:hint="eastAsia"/>
        </w:rPr>
      </w:pPr>
      <w:r>
        <w:rPr>
          <w:rFonts w:hint="eastAsia"/>
        </w:rPr>
        <w:t>当我们将“六”和“鱼”这两个元素结合起来时，可以发现它们频繁出现在中国传统艺术作品之中。例如，在剪纸艺术里，艺术家们常常巧妙地将六个不同姿态或形状的小鱼组合在一起，形成一幅幅生动有趣的画面；而在刺绣工艺上，则会用细腻的针法绣出六条游动的鱼儿，寓意着多子多福、连年有余。这种创意不仅展示了中国人民丰富的想象力，更传递了对幸福美满生活的祝愿。</w:t>
      </w:r>
    </w:p>
    <w:p w14:paraId="2A55E235" w14:textId="77777777" w:rsidR="004F7468" w:rsidRDefault="004F7468">
      <w:pPr>
        <w:rPr>
          <w:rFonts w:hint="eastAsia"/>
        </w:rPr>
      </w:pPr>
    </w:p>
    <w:p w14:paraId="4A92C0B1" w14:textId="77777777" w:rsidR="004F7468" w:rsidRDefault="004F7468">
      <w:pPr>
        <w:rPr>
          <w:rFonts w:hint="eastAsia"/>
        </w:rPr>
      </w:pPr>
      <w:r>
        <w:rPr>
          <w:rFonts w:hint="eastAsia"/>
        </w:rPr>
        <w:t>现代社会中的六鱼</w:t>
      </w:r>
    </w:p>
    <w:p w14:paraId="18BC813E" w14:textId="77777777" w:rsidR="004F7468" w:rsidRDefault="004F7468">
      <w:pPr>
        <w:rPr>
          <w:rFonts w:hint="eastAsia"/>
        </w:rPr>
      </w:pPr>
      <w:r>
        <w:rPr>
          <w:rFonts w:hint="eastAsia"/>
        </w:rPr>
        <w:t>进入现代社会后，“六鱼”的概念虽然不再像古代那样具有特定含义，但它依然可以在我们的生活中找到踪迹。比如，在一些城市的公园湖泊中放养着成群结队的锦鲤，市民们喜欢在闲暇时光前来喂食观赏；或是某些餐厅推出了以“六鱼宴”为主题的特色菜肴，选用六种不同的鱼类制作而成，既体现了中华美食文化的博大精深，也为顾客带来了别样的用餐体验。“六鱼”不仅仅是一种符号或者图案，它承载着中华民族悠久的历史文</w:t>
      </w:r>
      <w:r>
        <w:rPr>
          <w:rFonts w:hint="eastAsia"/>
        </w:rPr>
        <w:lastRenderedPageBreak/>
        <w:t>化和人民对于美好生活永恒不变的追求。</w:t>
      </w:r>
    </w:p>
    <w:p w14:paraId="0B166B05" w14:textId="77777777" w:rsidR="004F7468" w:rsidRDefault="004F7468">
      <w:pPr>
        <w:rPr>
          <w:rFonts w:hint="eastAsia"/>
        </w:rPr>
      </w:pPr>
    </w:p>
    <w:p w14:paraId="07FE7262" w14:textId="77777777" w:rsidR="004F7468" w:rsidRDefault="004F74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4759E5" w14:textId="7614689E" w:rsidR="00F01397" w:rsidRDefault="00F01397"/>
    <w:sectPr w:rsidR="00F01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97"/>
    <w:rsid w:val="002D0BB4"/>
    <w:rsid w:val="004F7468"/>
    <w:rsid w:val="00F0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7A440-166B-4B51-ABBF-C99E8CAD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3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3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3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3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3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3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3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3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3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3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3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3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3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3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3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3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3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3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3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3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