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A115" w14:textId="77777777" w:rsidR="006B08B3" w:rsidRDefault="006B08B3">
      <w:pPr>
        <w:rPr>
          <w:rFonts w:hint="eastAsia"/>
        </w:rPr>
      </w:pPr>
      <w:r>
        <w:rPr>
          <w:rFonts w:hint="eastAsia"/>
        </w:rPr>
        <w:t>六艺的拼音是什么</w:t>
      </w:r>
    </w:p>
    <w:p w14:paraId="7AFC56AD" w14:textId="77777777" w:rsidR="006B08B3" w:rsidRDefault="006B08B3">
      <w:pPr>
        <w:rPr>
          <w:rFonts w:hint="eastAsia"/>
        </w:rPr>
      </w:pPr>
      <w:r>
        <w:rPr>
          <w:rFonts w:hint="eastAsia"/>
        </w:rPr>
        <w:t>六艺的拼音是 “liù yì”。在汉语中，“六” 表示数字六，而“艺” 则有技艺、艺术之意。六艺是中国古代教育体系中的六大基本技能或学科，它们源自周朝的贵族教育制度，是当时君子所必须掌握的知识领域。六艺的概念在中国历史上具有深远的影响，并且一直流传至今。</w:t>
      </w:r>
    </w:p>
    <w:p w14:paraId="4412AE13" w14:textId="77777777" w:rsidR="006B08B3" w:rsidRDefault="006B08B3">
      <w:pPr>
        <w:rPr>
          <w:rFonts w:hint="eastAsia"/>
        </w:rPr>
      </w:pPr>
    </w:p>
    <w:p w14:paraId="5349F41E" w14:textId="77777777" w:rsidR="006B08B3" w:rsidRDefault="006B08B3">
      <w:pPr>
        <w:rPr>
          <w:rFonts w:hint="eastAsia"/>
        </w:rPr>
      </w:pPr>
      <w:r>
        <w:rPr>
          <w:rFonts w:hint="eastAsia"/>
        </w:rPr>
        <w:t>六艺的历史渊源</w:t>
      </w:r>
    </w:p>
    <w:p w14:paraId="47F982C2" w14:textId="77777777" w:rsidR="006B08B3" w:rsidRDefault="006B08B3">
      <w:pPr>
        <w:rPr>
          <w:rFonts w:hint="eastAsia"/>
        </w:rPr>
      </w:pPr>
      <w:r>
        <w:rPr>
          <w:rFonts w:hint="eastAsia"/>
        </w:rPr>
        <w:t>六艺的具体内容最早见于《周礼》，这是一部关于周朝礼仪和官制的重要文献。根据传统的解释，六艺包括：礼（lǐ）、乐（yuè）、射（shè）、御（yù）、书（shū）和数（shù）。这些科目涵盖了从道德规范到实际操作技能的广泛范围，旨在培养全面发展的人才。礼是指各种社会行为准则；乐则涉及音乐与舞蹈；射是弓箭射击的技术；御指的是驾车技术；书是文字书写能力；数则是数学知识。</w:t>
      </w:r>
    </w:p>
    <w:p w14:paraId="65A1E119" w14:textId="77777777" w:rsidR="006B08B3" w:rsidRDefault="006B08B3">
      <w:pPr>
        <w:rPr>
          <w:rFonts w:hint="eastAsia"/>
        </w:rPr>
      </w:pPr>
    </w:p>
    <w:p w14:paraId="1A399425" w14:textId="77777777" w:rsidR="006B08B3" w:rsidRDefault="006B08B3">
      <w:pPr>
        <w:rPr>
          <w:rFonts w:hint="eastAsia"/>
        </w:rPr>
      </w:pPr>
      <w:r>
        <w:rPr>
          <w:rFonts w:hint="eastAsia"/>
        </w:rPr>
        <w:t>六艺的文化价值</w:t>
      </w:r>
    </w:p>
    <w:p w14:paraId="2B1647B3" w14:textId="77777777" w:rsidR="006B08B3" w:rsidRDefault="006B08B3">
      <w:pPr>
        <w:rPr>
          <w:rFonts w:hint="eastAsia"/>
        </w:rPr>
      </w:pPr>
      <w:r>
        <w:rPr>
          <w:rFonts w:hint="eastAsia"/>
        </w:rPr>
        <w:t>六艺不仅仅是一套教学大纲，更代表了一种全面发展的教育理念。它强调了个人修养和社会责任的重要性，体现了儒家思想的核心价值。通过学习六艺，人们不仅能够获得实用的知识和技术，还能提升自己的品德和审美情趣。这种教育模式对中国传统文化产生了深刻影响，成为后世许多教育理论的基础。</w:t>
      </w:r>
    </w:p>
    <w:p w14:paraId="1B339AE5" w14:textId="77777777" w:rsidR="006B08B3" w:rsidRDefault="006B08B3">
      <w:pPr>
        <w:rPr>
          <w:rFonts w:hint="eastAsia"/>
        </w:rPr>
      </w:pPr>
    </w:p>
    <w:p w14:paraId="4FACD3EE" w14:textId="77777777" w:rsidR="006B08B3" w:rsidRDefault="006B08B3">
      <w:pPr>
        <w:rPr>
          <w:rFonts w:hint="eastAsia"/>
        </w:rPr>
      </w:pPr>
      <w:r>
        <w:rPr>
          <w:rFonts w:hint="eastAsia"/>
        </w:rPr>
        <w:t>六艺的现代意义</w:t>
      </w:r>
    </w:p>
    <w:p w14:paraId="1B3A917F" w14:textId="77777777" w:rsidR="006B08B3" w:rsidRDefault="006B08B3">
      <w:pPr>
        <w:rPr>
          <w:rFonts w:hint="eastAsia"/>
        </w:rPr>
      </w:pPr>
      <w:r>
        <w:rPr>
          <w:rFonts w:hint="eastAsia"/>
        </w:rPr>
        <w:t>尽管现代社会已经发生了巨大变化，但六艺所蕴含的价值观依然具有现实意义。例如，在快速发展的科技时代，我们仍然需要注重人与人之间的礼仪交流；音乐和艺术对于陶冶情操不可或缺；体育运动如射箭等有助于强身健体；良好的驾驶习惯保障出行安全；优秀的书法作品能传递文化精髓；而数学作为一门基础学科更是无处不在。因此，理解并传承六艺对于我们今天的社会发展同样重要。</w:t>
      </w:r>
    </w:p>
    <w:p w14:paraId="7D360A00" w14:textId="77777777" w:rsidR="006B08B3" w:rsidRDefault="006B08B3">
      <w:pPr>
        <w:rPr>
          <w:rFonts w:hint="eastAsia"/>
        </w:rPr>
      </w:pPr>
    </w:p>
    <w:p w14:paraId="05057471" w14:textId="77777777" w:rsidR="006B08B3" w:rsidRDefault="006B08B3">
      <w:pPr>
        <w:rPr>
          <w:rFonts w:hint="eastAsia"/>
        </w:rPr>
      </w:pPr>
      <w:r>
        <w:rPr>
          <w:rFonts w:hint="eastAsia"/>
        </w:rPr>
        <w:t>最后的总结</w:t>
      </w:r>
    </w:p>
    <w:p w14:paraId="5CC350E9" w14:textId="77777777" w:rsidR="006B08B3" w:rsidRDefault="006B08B3">
      <w:pPr>
        <w:rPr>
          <w:rFonts w:hint="eastAsia"/>
        </w:rPr>
      </w:pPr>
      <w:r>
        <w:rPr>
          <w:rFonts w:hint="eastAsia"/>
        </w:rPr>
        <w:t>六艺作为一种古老的教育概念，虽然其形式可能随着时代的变迁而有所调整，但它所承载的文化内涵和教育精神却历久弥新。通过探索六艺，我们可以更好地了解中国古代智慧，并从中汲取灵感以应对当今世界的挑战。这也提醒我们要重视综合素质的培养，追求德智体美的全面发展。</w:t>
      </w:r>
    </w:p>
    <w:p w14:paraId="4E11BBA5" w14:textId="77777777" w:rsidR="006B08B3" w:rsidRDefault="006B08B3">
      <w:pPr>
        <w:rPr>
          <w:rFonts w:hint="eastAsia"/>
        </w:rPr>
      </w:pPr>
    </w:p>
    <w:p w14:paraId="72F74BD4" w14:textId="77777777" w:rsidR="006B08B3" w:rsidRDefault="006B0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E4AE7" w14:textId="19587E70" w:rsidR="001A44F9" w:rsidRDefault="001A44F9"/>
    <w:sectPr w:rsidR="001A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F9"/>
    <w:rsid w:val="001A44F9"/>
    <w:rsid w:val="002D0BB4"/>
    <w:rsid w:val="006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31F9B-4FD4-4127-BBFA-D3A65083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