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AAC5" w14:textId="77777777" w:rsidR="00896A4D" w:rsidRDefault="00896A4D">
      <w:pPr>
        <w:rPr>
          <w:rFonts w:hint="eastAsia"/>
        </w:rPr>
      </w:pPr>
      <w:r>
        <w:rPr>
          <w:rFonts w:hint="eastAsia"/>
        </w:rPr>
        <w:t>六组词和的拼音：探索汉字与音韵之美</w:t>
      </w:r>
    </w:p>
    <w:p w14:paraId="3BBA20FA" w14:textId="77777777" w:rsidR="00896A4D" w:rsidRDefault="00896A4D">
      <w:pPr>
        <w:rPr>
          <w:rFonts w:hint="eastAsia"/>
        </w:rPr>
      </w:pPr>
      <w:r>
        <w:rPr>
          <w:rFonts w:hint="eastAsia"/>
        </w:rPr>
        <w:t>在汉语的世界里，拼音是学习者打开语言大门的一把钥匙。它不仅帮助人们正确发音，而且也是汉字文化传承的重要工具。今天，我们将聚焦于“六组词和的拼音”，通过这扇小窗去窥探汉语拼音体系的魅力。</w:t>
      </w:r>
    </w:p>
    <w:p w14:paraId="249183BD" w14:textId="77777777" w:rsidR="00896A4D" w:rsidRDefault="00896A4D">
      <w:pPr>
        <w:rPr>
          <w:rFonts w:hint="eastAsia"/>
        </w:rPr>
      </w:pPr>
    </w:p>
    <w:p w14:paraId="743DF212" w14:textId="77777777" w:rsidR="00896A4D" w:rsidRDefault="00896A4D">
      <w:pPr>
        <w:rPr>
          <w:rFonts w:hint="eastAsia"/>
        </w:rPr>
      </w:pPr>
      <w:r>
        <w:rPr>
          <w:rFonts w:hint="eastAsia"/>
        </w:rPr>
        <w:t>拼音的基础与历史发展</w:t>
      </w:r>
    </w:p>
    <w:p w14:paraId="68A42119" w14:textId="77777777" w:rsidR="00896A4D" w:rsidRDefault="00896A4D">
      <w:pPr>
        <w:rPr>
          <w:rFonts w:hint="eastAsia"/>
        </w:rPr>
      </w:pPr>
      <w:r>
        <w:rPr>
          <w:rFonts w:hint="eastAsia"/>
        </w:rPr>
        <w:t>汉语拼音方案自1958年正式公布以来，已经成为了现代汉语规范化的一部分。它以拉丁字母为基础，结合汉语语音特点，设计了一套科学、简明、实用的拼写规则。这套系统让每一个汉字都有了自己独特的“声音身份证”。而我们选取的六组词，将从不同角度展示拼音如何承载着丰富的语义信息。</w:t>
      </w:r>
    </w:p>
    <w:p w14:paraId="5C8EFE8F" w14:textId="77777777" w:rsidR="00896A4D" w:rsidRDefault="00896A4D">
      <w:pPr>
        <w:rPr>
          <w:rFonts w:hint="eastAsia"/>
        </w:rPr>
      </w:pPr>
    </w:p>
    <w:p w14:paraId="4DE5C531" w14:textId="77777777" w:rsidR="00896A4D" w:rsidRDefault="00896A4D">
      <w:pPr>
        <w:rPr>
          <w:rFonts w:hint="eastAsia"/>
        </w:rPr>
      </w:pPr>
      <w:r>
        <w:rPr>
          <w:rFonts w:hint="eastAsia"/>
        </w:rPr>
        <w:t>第一组：和谐共处（hé xié gòng chǔ）</w:t>
      </w:r>
    </w:p>
    <w:p w14:paraId="376BE152" w14:textId="77777777" w:rsidR="00896A4D" w:rsidRDefault="00896A4D">
      <w:pPr>
        <w:rPr>
          <w:rFonts w:hint="eastAsia"/>
        </w:rPr>
      </w:pPr>
      <w:r>
        <w:rPr>
          <w:rFonts w:hint="eastAsia"/>
        </w:rPr>
        <w:t>这组词语体现了中华民族追求和平稳定的价值观。“和”字的平声读法表示温和、友好；“谐”则强调协调一致。当两者结合时，便传达出一种社会理想——人与自然、人与人之间能够和睦相处，共同进步。这种理念在中国传统哲学中占有重要地位，并且至今仍然影响着人们的日常生活和社会治理。</w:t>
      </w:r>
    </w:p>
    <w:p w14:paraId="349A3C90" w14:textId="77777777" w:rsidR="00896A4D" w:rsidRDefault="00896A4D">
      <w:pPr>
        <w:rPr>
          <w:rFonts w:hint="eastAsia"/>
        </w:rPr>
      </w:pPr>
    </w:p>
    <w:p w14:paraId="018764C4" w14:textId="77777777" w:rsidR="00896A4D" w:rsidRDefault="00896A4D">
      <w:pPr>
        <w:rPr>
          <w:rFonts w:hint="eastAsia"/>
        </w:rPr>
      </w:pPr>
      <w:r>
        <w:rPr>
          <w:rFonts w:hint="eastAsia"/>
        </w:rPr>
        <w:t>第二组：风华正茂（fēng huá zhèng mào）</w:t>
      </w:r>
    </w:p>
    <w:p w14:paraId="17A1788B" w14:textId="77777777" w:rsidR="00896A4D" w:rsidRDefault="00896A4D">
      <w:pPr>
        <w:rPr>
          <w:rFonts w:hint="eastAsia"/>
        </w:rPr>
      </w:pPr>
      <w:r>
        <w:rPr>
          <w:rFonts w:hint="eastAsia"/>
        </w:rPr>
        <w:t>“风”在这里指的是风采，“华”象征着才华横溢的状态。这两个字组合起来描述了一个充满活力、朝气蓬勃的时代或个人形象。“正茂”的意思是正值旺盛时期，寓意事物处于最美好的发展阶段。整个短语用来赞美年轻人或者国家正处于快速成长阶段的美好景象，充满了积极向上的力量。</w:t>
      </w:r>
    </w:p>
    <w:p w14:paraId="3E9DC48A" w14:textId="77777777" w:rsidR="00896A4D" w:rsidRDefault="00896A4D">
      <w:pPr>
        <w:rPr>
          <w:rFonts w:hint="eastAsia"/>
        </w:rPr>
      </w:pPr>
    </w:p>
    <w:p w14:paraId="4F84568F" w14:textId="77777777" w:rsidR="00896A4D" w:rsidRDefault="00896A4D">
      <w:pPr>
        <w:rPr>
          <w:rFonts w:hint="eastAsia"/>
        </w:rPr>
      </w:pPr>
      <w:r>
        <w:rPr>
          <w:rFonts w:hint="eastAsia"/>
        </w:rPr>
        <w:t>第三组：众志成城（zhòng zhì chéng chéng）</w:t>
      </w:r>
    </w:p>
    <w:p w14:paraId="5C6E46F2" w14:textId="77777777" w:rsidR="00896A4D" w:rsidRDefault="00896A4D">
      <w:pPr>
        <w:rPr>
          <w:rFonts w:hint="eastAsia"/>
        </w:rPr>
      </w:pPr>
      <w:r>
        <w:rPr>
          <w:rFonts w:hint="eastAsia"/>
        </w:rPr>
        <w:t>此句出自《易经》，意指众人齐心协力就可以建成坚固如城墙般的防御工事。在这里，“众”代表广大民众的力量，“志”表达了坚定的决心。当全体成员团结一心时，任何困难都无法阻挡前进的步伐。这句话常被用来鼓励团队合作精神，尤其是在面对挑战时更能激发集体荣誉感。</w:t>
      </w:r>
    </w:p>
    <w:p w14:paraId="7F60DC73" w14:textId="77777777" w:rsidR="00896A4D" w:rsidRDefault="00896A4D">
      <w:pPr>
        <w:rPr>
          <w:rFonts w:hint="eastAsia"/>
        </w:rPr>
      </w:pPr>
    </w:p>
    <w:p w14:paraId="1C2C1124" w14:textId="77777777" w:rsidR="00896A4D" w:rsidRDefault="00896A4D">
      <w:pPr>
        <w:rPr>
          <w:rFonts w:hint="eastAsia"/>
        </w:rPr>
      </w:pPr>
      <w:r>
        <w:rPr>
          <w:rFonts w:hint="eastAsia"/>
        </w:rPr>
        <w:t>第四组：龙腾虎跃（lóng téng hǔ yuè）</w:t>
      </w:r>
    </w:p>
    <w:p w14:paraId="4F4674E9" w14:textId="77777777" w:rsidR="00896A4D" w:rsidRDefault="00896A4D">
      <w:pPr>
        <w:rPr>
          <w:rFonts w:hint="eastAsia"/>
        </w:rPr>
      </w:pPr>
      <w:r>
        <w:rPr>
          <w:rFonts w:hint="eastAsia"/>
        </w:rPr>
        <w:t>“龙”和“虎”都是中国传统文化中的吉祥符号，代表着权威与勇猛。“腾”意味着腾飞，“跃”则是跳跃的意思。二者相连描绘了一幅生动的画面：巨龙凌空而起，猛虎跳跃山林，象征着力量与速度完美结合。这个成语用来形容局势活跃、形势大好之时，各行各业都呈现出勃勃生机。</w:t>
      </w:r>
    </w:p>
    <w:p w14:paraId="60A92D2A" w14:textId="77777777" w:rsidR="00896A4D" w:rsidRDefault="00896A4D">
      <w:pPr>
        <w:rPr>
          <w:rFonts w:hint="eastAsia"/>
        </w:rPr>
      </w:pPr>
    </w:p>
    <w:p w14:paraId="2A956875" w14:textId="77777777" w:rsidR="00896A4D" w:rsidRDefault="00896A4D">
      <w:pPr>
        <w:rPr>
          <w:rFonts w:hint="eastAsia"/>
        </w:rPr>
      </w:pPr>
      <w:r>
        <w:rPr>
          <w:rFonts w:hint="eastAsia"/>
        </w:rPr>
        <w:t>第五组：春暖花开（chūn nuǎn huā kāi）</w:t>
      </w:r>
    </w:p>
    <w:p w14:paraId="0B1A7E36" w14:textId="77777777" w:rsidR="00896A4D" w:rsidRDefault="00896A4D">
      <w:pPr>
        <w:rPr>
          <w:rFonts w:hint="eastAsia"/>
        </w:rPr>
      </w:pPr>
      <w:r>
        <w:rPr>
          <w:rFonts w:hint="eastAsia"/>
        </w:rPr>
        <w:t>春天是万物复苏的季节，“暖”暗示气温回升，“花”则预示着植物开始绽放美丽的花朵。这一表达方式让人联想到温暖的阳光洒满大地，百花争艳的场景。它是对美好未来的期盼，也是对生活中每一个新起点的祝福。无论是个人还是社会，在经历寒冬之后迎来的都是希望与新生。</w:t>
      </w:r>
    </w:p>
    <w:p w14:paraId="529B5FFB" w14:textId="77777777" w:rsidR="00896A4D" w:rsidRDefault="00896A4D">
      <w:pPr>
        <w:rPr>
          <w:rFonts w:hint="eastAsia"/>
        </w:rPr>
      </w:pPr>
    </w:p>
    <w:p w14:paraId="6F4F85C4" w14:textId="77777777" w:rsidR="00896A4D" w:rsidRDefault="00896A4D">
      <w:pPr>
        <w:rPr>
          <w:rFonts w:hint="eastAsia"/>
        </w:rPr>
      </w:pPr>
      <w:r>
        <w:rPr>
          <w:rFonts w:hint="eastAsia"/>
        </w:rPr>
        <w:t>第六组：国泰民安（guó tài mín ān）</w:t>
      </w:r>
    </w:p>
    <w:p w14:paraId="1955364B" w14:textId="77777777" w:rsidR="00896A4D" w:rsidRDefault="00896A4D">
      <w:pPr>
        <w:rPr>
          <w:rFonts w:hint="eastAsia"/>
        </w:rPr>
      </w:pPr>
      <w:r>
        <w:rPr>
          <w:rFonts w:hint="eastAsia"/>
        </w:rPr>
        <w:t>最后这组词概括了一个国家的理想状态：“国泰”即国家安宁太平，“民安”则指向人民生活安定幸福。这样的愿景不仅是历代统治者的治国目标，更是每一位公民心中所向往的社会环境。它反映了社会稳定对于经济发展的重要性，同时也传递了对和谐社会建设的美好祝愿。</w:t>
      </w:r>
    </w:p>
    <w:p w14:paraId="175FBF76" w14:textId="77777777" w:rsidR="00896A4D" w:rsidRDefault="00896A4D">
      <w:pPr>
        <w:rPr>
          <w:rFonts w:hint="eastAsia"/>
        </w:rPr>
      </w:pPr>
    </w:p>
    <w:p w14:paraId="01C5DF52" w14:textId="77777777" w:rsidR="00896A4D" w:rsidRDefault="00896A4D">
      <w:pPr>
        <w:rPr>
          <w:rFonts w:hint="eastAsia"/>
        </w:rPr>
      </w:pPr>
      <w:r>
        <w:rPr>
          <w:rFonts w:hint="eastAsia"/>
        </w:rPr>
        <w:t>最后的总结：拼音背后的深刻含义</w:t>
      </w:r>
    </w:p>
    <w:p w14:paraId="71097861" w14:textId="77777777" w:rsidR="00896A4D" w:rsidRDefault="00896A4D">
      <w:pPr>
        <w:rPr>
          <w:rFonts w:hint="eastAsia"/>
        </w:rPr>
      </w:pPr>
      <w:r>
        <w:rPr>
          <w:rFonts w:hint="eastAsia"/>
        </w:rPr>
        <w:t>通过对上述六组词及其拼音的学习，我们可以更深入地理解汉语词汇背后的文化内涵。每个汉字、每一段语音都承载着历史的记忆和民族的情感。当我们用正确的拼音念出这些美妙的词语时，仿佛是在吟唱一首首关于过去、现在与未来的诗歌。愿我们都能珍惜这份文化遗产，让它继续在全球范围内传播开来。</w:t>
      </w:r>
    </w:p>
    <w:p w14:paraId="50B546C0" w14:textId="77777777" w:rsidR="00896A4D" w:rsidRDefault="00896A4D">
      <w:pPr>
        <w:rPr>
          <w:rFonts w:hint="eastAsia"/>
        </w:rPr>
      </w:pPr>
    </w:p>
    <w:p w14:paraId="13D58BEB" w14:textId="77777777" w:rsidR="00896A4D" w:rsidRDefault="00896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EBD87" w14:textId="55680D5D" w:rsidR="00DE2DB9" w:rsidRDefault="00DE2DB9"/>
    <w:sectPr w:rsidR="00DE2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B9"/>
    <w:rsid w:val="002D0BB4"/>
    <w:rsid w:val="00896A4D"/>
    <w:rsid w:val="00D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969B-8A26-4834-8A50-045A412E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