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718B0" w14:textId="77777777" w:rsidR="008D7094" w:rsidRDefault="008D7094">
      <w:pPr>
        <w:rPr>
          <w:rFonts w:hint="eastAsia"/>
        </w:rPr>
      </w:pPr>
      <w:r>
        <w:rPr>
          <w:rFonts w:hint="eastAsia"/>
        </w:rPr>
        <w:t>六的拼音怎么发音：入门汉语拼音的基本</w:t>
      </w:r>
    </w:p>
    <w:p w14:paraId="7347C752" w14:textId="77777777" w:rsidR="008D7094" w:rsidRDefault="008D7094">
      <w:pPr>
        <w:rPr>
          <w:rFonts w:hint="eastAsia"/>
        </w:rPr>
      </w:pPr>
      <w:r>
        <w:rPr>
          <w:rFonts w:hint="eastAsia"/>
        </w:rPr>
        <w:t>汉语作为世界上最古老的语言之一，其拼音系统为学习者提供了便捷的发音指南。对于数字“六”，其拼音是“liù”。在汉语拼音中，“l”是一个边音，类似于英语中的“l”发音，但舌尖需要轻触上颚；而“iù”则是由“iu”和第四声调组成。这个组合发音可能对初学者来说有点复杂，因为它不像英语那样直接。发“iu”时，先快速发出“ee”音，然后迅速转换成“oo”（如“too”的韵母部分）。结合第四声的降调，整个发音就完成了。</w:t>
      </w:r>
    </w:p>
    <w:p w14:paraId="2B094DDB" w14:textId="77777777" w:rsidR="008D7094" w:rsidRDefault="008D7094">
      <w:pPr>
        <w:rPr>
          <w:rFonts w:hint="eastAsia"/>
        </w:rPr>
      </w:pPr>
    </w:p>
    <w:p w14:paraId="58F48000" w14:textId="77777777" w:rsidR="008D7094" w:rsidRDefault="008D7094">
      <w:pPr>
        <w:rPr>
          <w:rFonts w:hint="eastAsia"/>
        </w:rPr>
      </w:pPr>
      <w:r>
        <w:rPr>
          <w:rFonts w:hint="eastAsia"/>
        </w:rPr>
        <w:t>理解声调的重要性</w:t>
      </w:r>
    </w:p>
    <w:p w14:paraId="051B0863" w14:textId="77777777" w:rsidR="008D7094" w:rsidRDefault="008D7094">
      <w:pPr>
        <w:rPr>
          <w:rFonts w:hint="eastAsia"/>
        </w:rPr>
      </w:pPr>
      <w:r>
        <w:rPr>
          <w:rFonts w:hint="eastAsia"/>
        </w:rPr>
        <w:t>汉语是一种声调语言，这意味着不同的声调可以改变单词的意义。例如，“liù”（六）和“lìu”虽然看起来相似，但在实际交流中代表着完全不同的概念。具体到“六”的发音，它采用的是第四声，即从高到低急剧下降的声调。这种声调的变化对于准确传达信息至关重要，尤其是在涉及数字、日期或者金额等重要信息的时候。掌握好声调，能够帮助学习者更好地理解和使用汉语。</w:t>
      </w:r>
    </w:p>
    <w:p w14:paraId="7B2DFB5B" w14:textId="77777777" w:rsidR="008D7094" w:rsidRDefault="008D7094">
      <w:pPr>
        <w:rPr>
          <w:rFonts w:hint="eastAsia"/>
        </w:rPr>
      </w:pPr>
    </w:p>
    <w:p w14:paraId="54D837AD" w14:textId="77777777" w:rsidR="008D7094" w:rsidRDefault="008D7094">
      <w:pPr>
        <w:rPr>
          <w:rFonts w:hint="eastAsia"/>
        </w:rPr>
      </w:pPr>
      <w:r>
        <w:rPr>
          <w:rFonts w:hint="eastAsia"/>
        </w:rPr>
        <w:t>练习与实践</w:t>
      </w:r>
    </w:p>
    <w:p w14:paraId="3062D26B" w14:textId="77777777" w:rsidR="008D7094" w:rsidRDefault="008D7094">
      <w:pPr>
        <w:rPr>
          <w:rFonts w:hint="eastAsia"/>
        </w:rPr>
      </w:pPr>
      <w:r>
        <w:rPr>
          <w:rFonts w:hint="eastAsia"/>
        </w:rPr>
        <w:t>要正确地发音“liù”，除了了解理论知识外，还需要大量的练习。可以通过模仿母语者的发音开始，利用在线资源或语言交换伙伴进行反复训练。还可以通过录音自己的发音并与标准发音对比来改进。不断重复和纠正错误是关键。随着练习次数的增加，你会发现自己越来越接近地道的发音。不要害怕犯错，每一次的尝试都是进步的机会。</w:t>
      </w:r>
    </w:p>
    <w:p w14:paraId="5C7D2EB0" w14:textId="77777777" w:rsidR="008D7094" w:rsidRDefault="008D7094">
      <w:pPr>
        <w:rPr>
          <w:rFonts w:hint="eastAsia"/>
        </w:rPr>
      </w:pPr>
    </w:p>
    <w:p w14:paraId="280820FB" w14:textId="77777777" w:rsidR="008D7094" w:rsidRDefault="008D7094">
      <w:pPr>
        <w:rPr>
          <w:rFonts w:hint="eastAsia"/>
        </w:rPr>
      </w:pPr>
      <w:r>
        <w:rPr>
          <w:rFonts w:hint="eastAsia"/>
        </w:rPr>
        <w:t>文化背景下的数字“六”</w:t>
      </w:r>
    </w:p>
    <w:p w14:paraId="467BA4F5" w14:textId="77777777" w:rsidR="008D7094" w:rsidRDefault="008D7094">
      <w:pPr>
        <w:rPr>
          <w:rFonts w:hint="eastAsia"/>
        </w:rPr>
      </w:pPr>
      <w:r>
        <w:rPr>
          <w:rFonts w:hint="eastAsia"/>
        </w:rPr>
        <w:t>在中国文化里，数字“六”有着特殊的意义。它通常被认为是吉祥的数字，因为它的发音与汉字“禄”相近，后者意味着福气和财富。因此，在日常生活中，人们往往喜欢见到含有“6”的号码，比如电话号码、车牌号等。而且，在一些传统节日或庆典活动中，也会看到用“六”来象征好运的元素。这不仅体现了中国人对美好生活的向往，也反映了语言背后丰富的文化底蕴。</w:t>
      </w:r>
    </w:p>
    <w:p w14:paraId="52DE8254" w14:textId="77777777" w:rsidR="008D7094" w:rsidRDefault="008D7094">
      <w:pPr>
        <w:rPr>
          <w:rFonts w:hint="eastAsia"/>
        </w:rPr>
      </w:pPr>
    </w:p>
    <w:p w14:paraId="116F16A9" w14:textId="77777777" w:rsidR="008D7094" w:rsidRDefault="008D7094">
      <w:pPr>
        <w:rPr>
          <w:rFonts w:hint="eastAsia"/>
        </w:rPr>
      </w:pPr>
      <w:r>
        <w:rPr>
          <w:rFonts w:hint="eastAsia"/>
        </w:rPr>
        <w:t>最后的总结</w:t>
      </w:r>
    </w:p>
    <w:p w14:paraId="2474A381" w14:textId="77777777" w:rsidR="008D7094" w:rsidRDefault="008D7094">
      <w:pPr>
        <w:rPr>
          <w:rFonts w:hint="eastAsia"/>
        </w:rPr>
      </w:pPr>
      <w:r>
        <w:rPr>
          <w:rFonts w:hint="eastAsia"/>
        </w:rPr>
        <w:t>“六”的拼音是“liù”，包括一个边音“l”和一个带有第四声调的“iu”。为了准确无误地发出这个音，学习者应该熟悉汉语拼音的基本规则，重视声调的作用，并且积极参与到实践中去。与此了解“六”在中华文化中的寓意，可以加深对这一数字以及汉语文化的理解。无论你是刚开始接触汉语的新手，还是希望提高自己普通话水平的学习者，都不</w:t>
      </w:r>
      <w:r>
        <w:rPr>
          <w:rFonts w:hint="eastAsia"/>
        </w:rPr>
        <w:lastRenderedPageBreak/>
        <w:t>要忽视了这些基础而又重要的细节。</w:t>
      </w:r>
    </w:p>
    <w:p w14:paraId="1258C171" w14:textId="77777777" w:rsidR="008D7094" w:rsidRDefault="008D7094">
      <w:pPr>
        <w:rPr>
          <w:rFonts w:hint="eastAsia"/>
        </w:rPr>
      </w:pPr>
    </w:p>
    <w:p w14:paraId="484E4D84" w14:textId="77777777" w:rsidR="008D7094" w:rsidRDefault="008D70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E4DDA" w14:textId="7201C0CC" w:rsidR="009C6D2B" w:rsidRDefault="009C6D2B"/>
    <w:sectPr w:rsidR="009C6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2B"/>
    <w:rsid w:val="002D0BB4"/>
    <w:rsid w:val="008D7094"/>
    <w:rsid w:val="009C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71B4E-7033-4568-A483-2D5A928D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